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B2C3F" w14:textId="59FBE9B4" w:rsidR="00AD73DB" w:rsidRDefault="00AD73DB" w:rsidP="00B01FEF">
      <w:pPr>
        <w:spacing w:after="0" w:line="240" w:lineRule="auto"/>
      </w:pPr>
      <w:r>
        <w:t xml:space="preserve"> </w:t>
      </w:r>
    </w:p>
    <w:tbl>
      <w:tblPr>
        <w:tblStyle w:val="TableGrid"/>
        <w:tblW w:w="5270" w:type="pct"/>
        <w:tblInd w:w="-431" w:type="dxa"/>
        <w:tblLook w:val="04A0" w:firstRow="1" w:lastRow="0" w:firstColumn="1" w:lastColumn="0" w:noHBand="0" w:noVBand="1"/>
      </w:tblPr>
      <w:tblGrid>
        <w:gridCol w:w="539"/>
        <w:gridCol w:w="1963"/>
        <w:gridCol w:w="2876"/>
        <w:gridCol w:w="631"/>
        <w:gridCol w:w="630"/>
        <w:gridCol w:w="630"/>
        <w:gridCol w:w="630"/>
        <w:gridCol w:w="630"/>
        <w:gridCol w:w="630"/>
        <w:gridCol w:w="630"/>
        <w:gridCol w:w="630"/>
        <w:gridCol w:w="645"/>
        <w:gridCol w:w="630"/>
        <w:gridCol w:w="630"/>
        <w:gridCol w:w="630"/>
        <w:gridCol w:w="2213"/>
      </w:tblGrid>
      <w:tr w:rsidR="00F61FDE" w:rsidRPr="00B02B2E" w14:paraId="171D5369" w14:textId="77777777" w:rsidTr="00504F96">
        <w:trPr>
          <w:trHeight w:val="60"/>
        </w:trPr>
        <w:tc>
          <w:tcPr>
            <w:tcW w:w="2227" w:type="dxa"/>
            <w:gridSpan w:val="2"/>
            <w:vMerge w:val="restart"/>
            <w:shd w:val="clear" w:color="auto" w:fill="EF8B22"/>
            <w:vAlign w:val="center"/>
          </w:tcPr>
          <w:p w14:paraId="57DD5C87" w14:textId="77777777" w:rsidR="00AD73DB" w:rsidRPr="00B02B2E" w:rsidRDefault="00AD73DB" w:rsidP="00B16AD2">
            <w:pPr>
              <w:spacing w:beforeLines="20" w:before="48" w:afterLines="20" w:after="48"/>
              <w:rPr>
                <w:rFonts w:ascii="Trebuchet MS" w:hAnsi="Trebuchet MS"/>
                <w:b/>
                <w:bCs/>
                <w:sz w:val="20"/>
                <w:szCs w:val="20"/>
              </w:rPr>
            </w:pPr>
            <w:bookmarkStart w:id="0" w:name="_Hlk77768770"/>
            <w:r w:rsidRPr="00B02B2E">
              <w:rPr>
                <w:rFonts w:ascii="Trebuchet MS" w:hAnsi="Trebuchet MS"/>
                <w:b/>
                <w:bCs/>
                <w:sz w:val="20"/>
                <w:szCs w:val="20"/>
              </w:rPr>
              <w:t>Task</w:t>
            </w:r>
          </w:p>
        </w:tc>
        <w:tc>
          <w:tcPr>
            <w:tcW w:w="2847" w:type="dxa"/>
            <w:vMerge w:val="restart"/>
            <w:shd w:val="clear" w:color="auto" w:fill="EF8B22"/>
            <w:vAlign w:val="center"/>
          </w:tcPr>
          <w:p w14:paraId="623399C2" w14:textId="77777777" w:rsidR="00AD73DB" w:rsidRPr="00B02B2E" w:rsidRDefault="00AD73DB" w:rsidP="00B16AD2">
            <w:pPr>
              <w:spacing w:beforeLines="20" w:before="48" w:afterLines="20" w:after="48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02B2E">
              <w:rPr>
                <w:rFonts w:ascii="Trebuchet MS" w:hAnsi="Trebuchet MS"/>
                <w:b/>
                <w:bCs/>
                <w:sz w:val="20"/>
                <w:szCs w:val="20"/>
              </w:rPr>
              <w:t>Notes</w:t>
            </w:r>
          </w:p>
        </w:tc>
        <w:tc>
          <w:tcPr>
            <w:tcW w:w="624" w:type="dxa"/>
            <w:gridSpan w:val="12"/>
            <w:shd w:val="clear" w:color="auto" w:fill="EF8B22"/>
            <w:vAlign w:val="center"/>
          </w:tcPr>
          <w:p w14:paraId="709E84D6" w14:textId="77777777" w:rsidR="00AD73DB" w:rsidRPr="00B02B2E" w:rsidRDefault="00AD73DB" w:rsidP="00B16AD2">
            <w:pPr>
              <w:spacing w:beforeLines="20" w:before="48" w:afterLines="20" w:after="48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191" w:type="dxa"/>
            <w:vMerge w:val="restart"/>
            <w:shd w:val="clear" w:color="auto" w:fill="EF8B22"/>
            <w:vAlign w:val="center"/>
          </w:tcPr>
          <w:p w14:paraId="0C5AEC06" w14:textId="77777777" w:rsidR="00AD73DB" w:rsidRPr="00B02B2E" w:rsidRDefault="00AD73DB" w:rsidP="00B16AD2">
            <w:pPr>
              <w:spacing w:beforeLines="20" w:before="48" w:afterLines="20" w:after="48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02B2E">
              <w:rPr>
                <w:rFonts w:ascii="Trebuchet MS" w:hAnsi="Trebuchet MS"/>
                <w:b/>
                <w:bCs/>
                <w:sz w:val="20"/>
                <w:szCs w:val="20"/>
              </w:rPr>
              <w:t>Supporting Documentation</w:t>
            </w:r>
          </w:p>
        </w:tc>
      </w:tr>
      <w:tr w:rsidR="00F61FDE" w:rsidRPr="00B47506" w14:paraId="35EE7C24" w14:textId="77777777" w:rsidTr="00755F87">
        <w:tc>
          <w:tcPr>
            <w:tcW w:w="2227" w:type="dxa"/>
            <w:gridSpan w:val="2"/>
            <w:vMerge/>
            <w:vAlign w:val="center"/>
          </w:tcPr>
          <w:p w14:paraId="5B15A395" w14:textId="77777777" w:rsidR="00AD73DB" w:rsidRPr="007C7A00" w:rsidRDefault="00AD73DB" w:rsidP="00B16AD2">
            <w:pPr>
              <w:spacing w:beforeLines="20" w:before="48" w:afterLines="20" w:after="48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47" w:type="dxa"/>
            <w:vMerge/>
            <w:vAlign w:val="center"/>
          </w:tcPr>
          <w:p w14:paraId="68316D0F" w14:textId="77777777" w:rsidR="00AD73DB" w:rsidRPr="007C7A00" w:rsidRDefault="00AD73DB" w:rsidP="00B16AD2">
            <w:pPr>
              <w:spacing w:beforeLines="20" w:before="48" w:afterLines="20" w:after="48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4B31C1CC" w14:textId="77777777" w:rsidR="00AD73DB" w:rsidRPr="007C7A00" w:rsidRDefault="00AD73DB" w:rsidP="00B16AD2">
            <w:pPr>
              <w:spacing w:beforeLines="20" w:before="48" w:afterLines="20" w:after="48"/>
              <w:rPr>
                <w:rFonts w:ascii="Trebuchet MS" w:hAnsi="Trebuchet MS"/>
                <w:sz w:val="18"/>
                <w:szCs w:val="18"/>
              </w:rPr>
            </w:pPr>
            <w:r w:rsidRPr="007C7A00">
              <w:rPr>
                <w:rFonts w:ascii="Trebuchet MS" w:hAnsi="Trebuchet MS"/>
                <w:sz w:val="18"/>
                <w:szCs w:val="18"/>
              </w:rPr>
              <w:t>Jan</w:t>
            </w:r>
            <w:r>
              <w:rPr>
                <w:rFonts w:ascii="Trebuchet MS" w:hAnsi="Trebuchet MS"/>
                <w:sz w:val="18"/>
                <w:szCs w:val="18"/>
              </w:rPr>
              <w:t>.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4EE497C9" w14:textId="77777777" w:rsidR="00AD73DB" w:rsidRPr="007C7A00" w:rsidRDefault="00AD73DB" w:rsidP="00B16AD2">
            <w:pPr>
              <w:spacing w:beforeLines="20" w:before="48" w:afterLines="20" w:after="48"/>
              <w:rPr>
                <w:rFonts w:ascii="Trebuchet MS" w:hAnsi="Trebuchet MS"/>
                <w:sz w:val="18"/>
                <w:szCs w:val="18"/>
              </w:rPr>
            </w:pPr>
            <w:r w:rsidRPr="007C7A00">
              <w:rPr>
                <w:rFonts w:ascii="Trebuchet MS" w:hAnsi="Trebuchet MS"/>
                <w:sz w:val="18"/>
                <w:szCs w:val="18"/>
              </w:rPr>
              <w:t>Feb</w:t>
            </w:r>
            <w:r>
              <w:rPr>
                <w:rFonts w:ascii="Trebuchet MS" w:hAnsi="Trebuchet MS"/>
                <w:sz w:val="18"/>
                <w:szCs w:val="18"/>
              </w:rPr>
              <w:t>.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329FCA58" w14:textId="1DB2ED67" w:rsidR="00AD73DB" w:rsidRPr="007C7A00" w:rsidRDefault="00AD73DB" w:rsidP="00B16AD2">
            <w:pPr>
              <w:spacing w:beforeLines="20" w:before="48" w:afterLines="20" w:after="48"/>
              <w:rPr>
                <w:rFonts w:ascii="Trebuchet MS" w:hAnsi="Trebuchet MS"/>
                <w:sz w:val="18"/>
                <w:szCs w:val="18"/>
              </w:rPr>
            </w:pPr>
            <w:r w:rsidRPr="007C7A00">
              <w:rPr>
                <w:rFonts w:ascii="Trebuchet MS" w:hAnsi="Trebuchet MS"/>
                <w:sz w:val="18"/>
                <w:szCs w:val="18"/>
              </w:rPr>
              <w:t>Mar</w:t>
            </w:r>
            <w:r w:rsidR="00F61FDE">
              <w:rPr>
                <w:rFonts w:ascii="Trebuchet MS" w:hAnsi="Trebuchet MS"/>
                <w:sz w:val="18"/>
                <w:szCs w:val="18"/>
              </w:rPr>
              <w:t>.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37226105" w14:textId="77777777" w:rsidR="00AD73DB" w:rsidRPr="007C7A00" w:rsidRDefault="00AD73DB" w:rsidP="00B16AD2">
            <w:pPr>
              <w:spacing w:beforeLines="20" w:before="48" w:afterLines="20" w:after="48"/>
              <w:rPr>
                <w:rFonts w:ascii="Trebuchet MS" w:hAnsi="Trebuchet MS"/>
                <w:sz w:val="18"/>
                <w:szCs w:val="18"/>
              </w:rPr>
            </w:pPr>
            <w:r w:rsidRPr="007C7A00">
              <w:rPr>
                <w:rFonts w:ascii="Trebuchet MS" w:hAnsi="Trebuchet MS"/>
                <w:sz w:val="18"/>
                <w:szCs w:val="18"/>
              </w:rPr>
              <w:t>April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3CF0C87F" w14:textId="77777777" w:rsidR="00AD73DB" w:rsidRPr="007C7A00" w:rsidRDefault="00AD73DB" w:rsidP="00B16AD2">
            <w:pPr>
              <w:spacing w:beforeLines="20" w:before="48" w:afterLines="20" w:after="48"/>
              <w:rPr>
                <w:rFonts w:ascii="Trebuchet MS" w:hAnsi="Trebuchet MS"/>
                <w:sz w:val="18"/>
                <w:szCs w:val="18"/>
              </w:rPr>
            </w:pPr>
            <w:r w:rsidRPr="007C7A00">
              <w:rPr>
                <w:rFonts w:ascii="Trebuchet MS" w:hAnsi="Trebuchet MS"/>
                <w:sz w:val="18"/>
                <w:szCs w:val="18"/>
              </w:rPr>
              <w:t>May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7C487524" w14:textId="77777777" w:rsidR="00AD73DB" w:rsidRPr="007C7A00" w:rsidRDefault="00AD73DB" w:rsidP="00B16AD2">
            <w:pPr>
              <w:spacing w:beforeLines="20" w:before="48" w:afterLines="20" w:after="48"/>
              <w:rPr>
                <w:rFonts w:ascii="Trebuchet MS" w:hAnsi="Trebuchet MS"/>
                <w:sz w:val="18"/>
                <w:szCs w:val="18"/>
              </w:rPr>
            </w:pPr>
            <w:r w:rsidRPr="007C7A00">
              <w:rPr>
                <w:rFonts w:ascii="Trebuchet MS" w:hAnsi="Trebuchet MS"/>
                <w:sz w:val="18"/>
                <w:szCs w:val="18"/>
              </w:rPr>
              <w:t>June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02C2F173" w14:textId="77777777" w:rsidR="00AD73DB" w:rsidRPr="007C7A00" w:rsidRDefault="00AD73DB" w:rsidP="00B16AD2">
            <w:pPr>
              <w:spacing w:beforeLines="20" w:before="48" w:afterLines="20" w:after="48"/>
              <w:rPr>
                <w:rFonts w:ascii="Trebuchet MS" w:hAnsi="Trebuchet MS"/>
                <w:sz w:val="18"/>
                <w:szCs w:val="18"/>
              </w:rPr>
            </w:pPr>
            <w:r w:rsidRPr="007C7A00">
              <w:rPr>
                <w:rFonts w:ascii="Trebuchet MS" w:hAnsi="Trebuchet MS"/>
                <w:sz w:val="18"/>
                <w:szCs w:val="18"/>
              </w:rPr>
              <w:t>July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0BB57690" w14:textId="77777777" w:rsidR="00AD73DB" w:rsidRPr="007C7A00" w:rsidRDefault="00AD73DB" w:rsidP="00B16AD2">
            <w:pPr>
              <w:spacing w:beforeLines="20" w:before="48" w:afterLines="20" w:after="48"/>
              <w:rPr>
                <w:rFonts w:ascii="Trebuchet MS" w:hAnsi="Trebuchet MS"/>
                <w:sz w:val="18"/>
                <w:szCs w:val="18"/>
              </w:rPr>
            </w:pPr>
            <w:r w:rsidRPr="007C7A00">
              <w:rPr>
                <w:rFonts w:ascii="Trebuchet MS" w:hAnsi="Trebuchet MS"/>
                <w:sz w:val="18"/>
                <w:szCs w:val="18"/>
              </w:rPr>
              <w:t>Aug</w:t>
            </w:r>
            <w:r>
              <w:rPr>
                <w:rFonts w:ascii="Trebuchet MS" w:hAnsi="Trebuchet MS"/>
                <w:sz w:val="18"/>
                <w:szCs w:val="18"/>
              </w:rPr>
              <w:t>.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4B92251E" w14:textId="77777777" w:rsidR="00AD73DB" w:rsidRPr="007C7A00" w:rsidRDefault="00AD73DB" w:rsidP="00B16AD2">
            <w:pPr>
              <w:spacing w:beforeLines="20" w:before="48" w:afterLines="20" w:after="48"/>
              <w:rPr>
                <w:rFonts w:ascii="Trebuchet MS" w:hAnsi="Trebuchet MS"/>
                <w:sz w:val="18"/>
                <w:szCs w:val="18"/>
              </w:rPr>
            </w:pPr>
            <w:r w:rsidRPr="007C7A00">
              <w:rPr>
                <w:rFonts w:ascii="Trebuchet MS" w:hAnsi="Trebuchet MS"/>
                <w:sz w:val="18"/>
                <w:szCs w:val="18"/>
              </w:rPr>
              <w:t>Sept</w:t>
            </w:r>
            <w:r>
              <w:rPr>
                <w:rFonts w:ascii="Trebuchet MS" w:hAnsi="Trebuchet MS"/>
                <w:sz w:val="18"/>
                <w:szCs w:val="18"/>
              </w:rPr>
              <w:t>.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40A6C036" w14:textId="77777777" w:rsidR="00AD73DB" w:rsidRPr="007C7A00" w:rsidRDefault="00AD73DB" w:rsidP="00B16AD2">
            <w:pPr>
              <w:spacing w:beforeLines="20" w:before="48" w:afterLines="20" w:after="48"/>
              <w:rPr>
                <w:rFonts w:ascii="Trebuchet MS" w:hAnsi="Trebuchet MS"/>
                <w:sz w:val="18"/>
                <w:szCs w:val="18"/>
              </w:rPr>
            </w:pPr>
            <w:r w:rsidRPr="007C7A00">
              <w:rPr>
                <w:rFonts w:ascii="Trebuchet MS" w:hAnsi="Trebuchet MS"/>
                <w:sz w:val="18"/>
                <w:szCs w:val="18"/>
              </w:rPr>
              <w:t>Oc</w:t>
            </w:r>
            <w:r>
              <w:rPr>
                <w:rFonts w:ascii="Trebuchet MS" w:hAnsi="Trebuchet MS"/>
                <w:sz w:val="18"/>
                <w:szCs w:val="18"/>
              </w:rPr>
              <w:t>t.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5828BDBE" w14:textId="77777777" w:rsidR="00AD73DB" w:rsidRPr="007C7A00" w:rsidRDefault="00AD73DB" w:rsidP="00B16AD2">
            <w:pPr>
              <w:spacing w:beforeLines="20" w:before="48" w:afterLines="20" w:after="48"/>
              <w:rPr>
                <w:rFonts w:ascii="Trebuchet MS" w:hAnsi="Trebuchet MS"/>
                <w:sz w:val="18"/>
                <w:szCs w:val="18"/>
              </w:rPr>
            </w:pPr>
            <w:r w:rsidRPr="007C7A00">
              <w:rPr>
                <w:rFonts w:ascii="Trebuchet MS" w:hAnsi="Trebuchet MS"/>
                <w:sz w:val="18"/>
                <w:szCs w:val="18"/>
              </w:rPr>
              <w:t>Nov</w:t>
            </w:r>
            <w:r>
              <w:rPr>
                <w:rFonts w:ascii="Trebuchet MS" w:hAnsi="Trebuchet MS"/>
                <w:sz w:val="18"/>
                <w:szCs w:val="18"/>
              </w:rPr>
              <w:t>.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2E0411F8" w14:textId="77777777" w:rsidR="00AD73DB" w:rsidRPr="007C7A00" w:rsidRDefault="00AD73DB" w:rsidP="00B16AD2">
            <w:pPr>
              <w:spacing w:beforeLines="20" w:before="48" w:afterLines="20" w:after="48"/>
              <w:rPr>
                <w:rFonts w:ascii="Trebuchet MS" w:hAnsi="Trebuchet MS"/>
                <w:sz w:val="18"/>
                <w:szCs w:val="18"/>
              </w:rPr>
            </w:pPr>
            <w:r w:rsidRPr="007C7A00">
              <w:rPr>
                <w:rFonts w:ascii="Trebuchet MS" w:hAnsi="Trebuchet MS"/>
                <w:sz w:val="18"/>
                <w:szCs w:val="18"/>
              </w:rPr>
              <w:t>Dec</w:t>
            </w:r>
            <w:r>
              <w:rPr>
                <w:rFonts w:ascii="Trebuchet MS" w:hAnsi="Trebuchet MS"/>
                <w:sz w:val="18"/>
                <w:szCs w:val="18"/>
              </w:rPr>
              <w:t>.</w:t>
            </w:r>
          </w:p>
        </w:tc>
        <w:tc>
          <w:tcPr>
            <w:tcW w:w="2191" w:type="dxa"/>
            <w:vMerge/>
            <w:vAlign w:val="center"/>
          </w:tcPr>
          <w:p w14:paraId="6D3218CE" w14:textId="77777777" w:rsidR="00AD73DB" w:rsidRPr="00B47506" w:rsidRDefault="00AD73DB" w:rsidP="00B16AD2">
            <w:pPr>
              <w:spacing w:beforeLines="20" w:before="48" w:afterLines="20" w:after="48"/>
              <w:rPr>
                <w:rFonts w:ascii="Source Sans Pro" w:hAnsi="Source Sans Pro"/>
                <w:sz w:val="14"/>
                <w:szCs w:val="14"/>
              </w:rPr>
            </w:pPr>
          </w:p>
        </w:tc>
      </w:tr>
      <w:tr w:rsidR="00B16AD2" w:rsidRPr="00B47506" w14:paraId="5042C4C3" w14:textId="77777777" w:rsidTr="00F92B0B">
        <w:trPr>
          <w:trHeight w:hRule="exact" w:val="720"/>
        </w:trPr>
        <w:tc>
          <w:tcPr>
            <w:tcW w:w="284" w:type="dxa"/>
            <w:vMerge w:val="restart"/>
            <w:shd w:val="clear" w:color="auto" w:fill="005EAC"/>
            <w:textDirection w:val="btLr"/>
            <w:vAlign w:val="center"/>
          </w:tcPr>
          <w:p w14:paraId="191D3ABC" w14:textId="77777777" w:rsidR="00AD73DB" w:rsidRPr="00B5342F" w:rsidRDefault="00AD73DB" w:rsidP="00B16AD2">
            <w:pPr>
              <w:spacing w:beforeLines="20" w:before="48" w:afterLines="20" w:after="48"/>
              <w:ind w:left="113" w:right="113"/>
              <w:rPr>
                <w:rFonts w:ascii="Trebuchet MS" w:hAnsi="Trebuchet MS"/>
                <w:color w:val="FFFFFF" w:themeColor="background1"/>
                <w:sz w:val="18"/>
                <w:szCs w:val="18"/>
              </w:rPr>
            </w:pPr>
            <w:bookmarkStart w:id="1" w:name="_Hlk77835110"/>
            <w:bookmarkStart w:id="2" w:name="_Hlk77835224"/>
            <w:bookmarkStart w:id="3" w:name="_Hlk77835143"/>
            <w:r w:rsidRPr="00B5342F">
              <w:rPr>
                <w:rFonts w:ascii="Trebuchet MS" w:hAnsi="Trebuchet MS"/>
                <w:color w:val="FFFFFF" w:themeColor="background1"/>
                <w:sz w:val="18"/>
                <w:szCs w:val="18"/>
              </w:rPr>
              <w:t>Pre-Season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1F0F8601" w14:textId="699E8B9B" w:rsidR="00AD73DB" w:rsidRPr="00504F96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504F96">
              <w:rPr>
                <w:rFonts w:ascii="Trebuchet MS" w:hAnsi="Trebuchet MS"/>
                <w:sz w:val="18"/>
                <w:szCs w:val="18"/>
              </w:rPr>
              <w:t xml:space="preserve">Winter </w:t>
            </w:r>
            <w:r w:rsidR="008441D1" w:rsidRPr="00504F96">
              <w:rPr>
                <w:rFonts w:ascii="Trebuchet MS" w:hAnsi="Trebuchet MS"/>
                <w:sz w:val="18"/>
                <w:szCs w:val="18"/>
              </w:rPr>
              <w:t>s</w:t>
            </w:r>
            <w:r w:rsidRPr="00504F96">
              <w:rPr>
                <w:rFonts w:ascii="Trebuchet MS" w:hAnsi="Trebuchet MS"/>
                <w:sz w:val="18"/>
                <w:szCs w:val="18"/>
              </w:rPr>
              <w:t xml:space="preserve">afety </w:t>
            </w:r>
            <w:r w:rsidR="008441D1" w:rsidRPr="00504F96">
              <w:rPr>
                <w:rFonts w:ascii="Trebuchet MS" w:hAnsi="Trebuchet MS"/>
                <w:sz w:val="18"/>
                <w:szCs w:val="18"/>
              </w:rPr>
              <w:t>k</w:t>
            </w:r>
            <w:r w:rsidRPr="00504F96">
              <w:rPr>
                <w:rFonts w:ascii="Trebuchet MS" w:hAnsi="Trebuchet MS"/>
                <w:sz w:val="18"/>
                <w:szCs w:val="18"/>
              </w:rPr>
              <w:t xml:space="preserve">ickoff </w:t>
            </w:r>
            <w:r w:rsidR="008441D1" w:rsidRPr="00504F96">
              <w:rPr>
                <w:rFonts w:ascii="Trebuchet MS" w:hAnsi="Trebuchet MS"/>
                <w:sz w:val="18"/>
                <w:szCs w:val="18"/>
              </w:rPr>
              <w:t>m</w:t>
            </w:r>
            <w:r w:rsidRPr="00504F96">
              <w:rPr>
                <w:rFonts w:ascii="Trebuchet MS" w:hAnsi="Trebuchet MS"/>
                <w:sz w:val="18"/>
                <w:szCs w:val="18"/>
              </w:rPr>
              <w:t>eeting</w:t>
            </w:r>
            <w:r w:rsidR="00F61FDE" w:rsidRPr="00504F96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D8D4DDA" w14:textId="74D82CB3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Book meeting; start the discussion;</w:t>
            </w:r>
            <w:r w:rsidR="006159A9" w:rsidRPr="00B02B2E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B02B2E">
              <w:rPr>
                <w:rFonts w:ascii="Trebuchet MS" w:hAnsi="Trebuchet MS"/>
                <w:sz w:val="18"/>
                <w:szCs w:val="18"/>
              </w:rPr>
              <w:t>review schedule</w:t>
            </w:r>
            <w:r w:rsidR="00383443" w:rsidRPr="00B02B2E">
              <w:rPr>
                <w:rFonts w:ascii="Trebuchet MS" w:hAnsi="Trebuchet MS"/>
                <w:sz w:val="18"/>
                <w:szCs w:val="18"/>
              </w:rPr>
              <w:t xml:space="preserve"> and</w:t>
            </w:r>
            <w:r w:rsidRPr="00B02B2E">
              <w:rPr>
                <w:rFonts w:ascii="Trebuchet MS" w:hAnsi="Trebuchet MS"/>
                <w:sz w:val="18"/>
                <w:szCs w:val="18"/>
              </w:rPr>
              <w:t xml:space="preserve"> assign personnel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0F070C6" w14:textId="302FA7FD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432327D5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36BBF04B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62FE45E2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4FCBEABC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5CF8FCE5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570ACBC9" w14:textId="608159A4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5438BBC1" w14:textId="4B9E8CBB" w:rsidR="00AD73DB" w:rsidRPr="00B02B2E" w:rsidRDefault="000B3752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BB64C8B" wp14:editId="4DA9337D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4445</wp:posOffset>
                      </wp:positionV>
                      <wp:extent cx="179705" cy="179705"/>
                      <wp:effectExtent l="0" t="0" r="10795" b="10795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D1F492" id="Oval 2" o:spid="_x0000_s1026" style="position:absolute;margin-left:2.65pt;margin-top:.35pt;width:14.15pt;height:1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F87BDDF" w14:textId="3DB706D2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358BD6EC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50C0FD71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16C7AC7F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14:paraId="35F20736" w14:textId="31037CD4" w:rsidR="00F61FDE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 xml:space="preserve">PowerPoint Presentation </w:t>
            </w:r>
          </w:p>
          <w:p w14:paraId="053152D1" w14:textId="39B91D76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Preparedness Checklists</w:t>
            </w:r>
          </w:p>
        </w:tc>
      </w:tr>
      <w:bookmarkEnd w:id="1"/>
      <w:tr w:rsidR="00B16AD2" w:rsidRPr="00B47506" w14:paraId="34DFBDE6" w14:textId="77777777" w:rsidTr="00F92B0B">
        <w:trPr>
          <w:trHeight w:hRule="exact" w:val="703"/>
        </w:trPr>
        <w:tc>
          <w:tcPr>
            <w:tcW w:w="284" w:type="dxa"/>
            <w:vMerge/>
            <w:shd w:val="clear" w:color="auto" w:fill="005EAC"/>
            <w:vAlign w:val="center"/>
          </w:tcPr>
          <w:p w14:paraId="2C834675" w14:textId="77777777" w:rsidR="00AD73DB" w:rsidRPr="00B5342F" w:rsidRDefault="00AD73DB" w:rsidP="00B16AD2">
            <w:pPr>
              <w:spacing w:beforeLines="20" w:before="48" w:afterLines="20" w:after="48"/>
              <w:rPr>
                <w:rFonts w:ascii="Trebuchet MS" w:hAnsi="Trebuchet MS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943" w:type="dxa"/>
            <w:shd w:val="clear" w:color="auto" w:fill="D9D9D9" w:themeFill="background1" w:themeFillShade="D9"/>
            <w:vAlign w:val="center"/>
          </w:tcPr>
          <w:p w14:paraId="4332B345" w14:textId="070B27C0" w:rsidR="00AD73DB" w:rsidRPr="00504F96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504F96">
              <w:rPr>
                <w:rFonts w:ascii="Trebuchet MS" w:hAnsi="Trebuchet MS"/>
                <w:sz w:val="18"/>
                <w:szCs w:val="18"/>
              </w:rPr>
              <w:t xml:space="preserve">Winter PPE </w:t>
            </w:r>
            <w:r w:rsidR="008441D1" w:rsidRPr="00504F96">
              <w:rPr>
                <w:rFonts w:ascii="Trebuchet MS" w:hAnsi="Trebuchet MS"/>
                <w:sz w:val="18"/>
                <w:szCs w:val="18"/>
              </w:rPr>
              <w:t>s</w:t>
            </w:r>
            <w:r w:rsidRPr="00504F96">
              <w:rPr>
                <w:rFonts w:ascii="Trebuchet MS" w:hAnsi="Trebuchet MS"/>
                <w:sz w:val="18"/>
                <w:szCs w:val="18"/>
              </w:rPr>
              <w:t>election</w:t>
            </w:r>
          </w:p>
        </w:tc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31CE7EA6" w14:textId="6031A73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Determine needs; inventory winter</w:t>
            </w:r>
            <w:r w:rsidR="006159A9" w:rsidRPr="00B02B2E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B02B2E">
              <w:rPr>
                <w:rFonts w:ascii="Trebuchet MS" w:hAnsi="Trebuchet MS"/>
                <w:sz w:val="18"/>
                <w:szCs w:val="18"/>
              </w:rPr>
              <w:t>PPE; preferences for PPE; start</w:t>
            </w:r>
            <w:r w:rsidR="006159A9" w:rsidRPr="00B02B2E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B02B2E">
              <w:rPr>
                <w:rFonts w:ascii="Trebuchet MS" w:hAnsi="Trebuchet MS"/>
                <w:sz w:val="18"/>
                <w:szCs w:val="18"/>
              </w:rPr>
              <w:t>material code requests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59DD635F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1D3A0EC7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5755A4E9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0BA45677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3A95C236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1E486730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5AAB608C" w14:textId="28A18C18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7BA3B8F7" w14:textId="0566CE0F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52FBE154" w14:textId="615FFCB4" w:rsidR="00AD73DB" w:rsidRPr="00B02B2E" w:rsidRDefault="00F65C44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BD3DE1A" wp14:editId="091D52EF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17145</wp:posOffset>
                      </wp:positionV>
                      <wp:extent cx="179705" cy="179705"/>
                      <wp:effectExtent l="0" t="0" r="10795" b="10795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13F273" id="Oval 3" o:spid="_x0000_s1026" style="position:absolute;margin-left:3.85pt;margin-top:1.35pt;width:14.15pt;height:1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24002843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35155687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0EA537C3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91" w:type="dxa"/>
            <w:shd w:val="clear" w:color="auto" w:fill="D9D9D9" w:themeFill="background1" w:themeFillShade="D9"/>
            <w:vAlign w:val="center"/>
          </w:tcPr>
          <w:p w14:paraId="4CFDD0DA" w14:textId="5D54150A" w:rsidR="00F61FDE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 xml:space="preserve">Recommended Traction Aid </w:t>
            </w:r>
          </w:p>
          <w:p w14:paraId="7358E896" w14:textId="5FD3D7FD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Base Layer Catalogue</w:t>
            </w:r>
          </w:p>
        </w:tc>
      </w:tr>
      <w:tr w:rsidR="00B16AD2" w:rsidRPr="00B47506" w14:paraId="7997BFB0" w14:textId="77777777" w:rsidTr="00F65C44">
        <w:trPr>
          <w:trHeight w:hRule="exact" w:val="726"/>
        </w:trPr>
        <w:tc>
          <w:tcPr>
            <w:tcW w:w="284" w:type="dxa"/>
            <w:vMerge/>
            <w:shd w:val="clear" w:color="auto" w:fill="005EAC"/>
            <w:vAlign w:val="center"/>
          </w:tcPr>
          <w:p w14:paraId="068500B1" w14:textId="77777777" w:rsidR="00AD73DB" w:rsidRPr="00B5342F" w:rsidRDefault="00AD73DB" w:rsidP="00B16AD2">
            <w:pPr>
              <w:spacing w:beforeLines="20" w:before="48" w:afterLines="20" w:after="48"/>
              <w:rPr>
                <w:rFonts w:ascii="Trebuchet MS" w:hAnsi="Trebuchet MS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14:paraId="1A8F75FE" w14:textId="2D11E6E9" w:rsidR="00AD73DB" w:rsidRPr="00504F96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504F96">
              <w:rPr>
                <w:rFonts w:ascii="Trebuchet MS" w:hAnsi="Trebuchet MS"/>
                <w:sz w:val="18"/>
                <w:szCs w:val="18"/>
              </w:rPr>
              <w:t xml:space="preserve">Winter </w:t>
            </w:r>
            <w:r w:rsidR="008441D1" w:rsidRPr="00504F96">
              <w:rPr>
                <w:rFonts w:ascii="Trebuchet MS" w:hAnsi="Trebuchet MS"/>
                <w:sz w:val="18"/>
                <w:szCs w:val="18"/>
              </w:rPr>
              <w:t>s</w:t>
            </w:r>
            <w:r w:rsidRPr="00504F96">
              <w:rPr>
                <w:rFonts w:ascii="Trebuchet MS" w:hAnsi="Trebuchet MS"/>
                <w:sz w:val="18"/>
                <w:szCs w:val="18"/>
              </w:rPr>
              <w:t xml:space="preserve">afety </w:t>
            </w:r>
            <w:r w:rsidR="008441D1" w:rsidRPr="00504F96">
              <w:rPr>
                <w:rFonts w:ascii="Trebuchet MS" w:hAnsi="Trebuchet MS"/>
                <w:sz w:val="18"/>
                <w:szCs w:val="18"/>
              </w:rPr>
              <w:t>r</w:t>
            </w:r>
            <w:r w:rsidRPr="00504F96">
              <w:rPr>
                <w:rFonts w:ascii="Trebuchet MS" w:hAnsi="Trebuchet MS"/>
                <w:sz w:val="18"/>
                <w:szCs w:val="18"/>
              </w:rPr>
              <w:t xml:space="preserve">eadiness </w:t>
            </w:r>
            <w:r w:rsidR="008441D1" w:rsidRPr="00504F96">
              <w:rPr>
                <w:rFonts w:ascii="Trebuchet MS" w:hAnsi="Trebuchet MS"/>
                <w:sz w:val="18"/>
                <w:szCs w:val="18"/>
              </w:rPr>
              <w:t>r</w:t>
            </w:r>
            <w:r w:rsidRPr="00504F96">
              <w:rPr>
                <w:rFonts w:ascii="Trebuchet MS" w:hAnsi="Trebuchet MS"/>
                <w:sz w:val="18"/>
                <w:szCs w:val="18"/>
              </w:rPr>
              <w:t>eview</w:t>
            </w:r>
            <w:r w:rsidR="00F61FDE" w:rsidRPr="00504F96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78A0927" w14:textId="6DCD46C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Project/field teams collaborate with</w:t>
            </w:r>
            <w:r w:rsidR="006159A9" w:rsidRPr="00B02B2E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B02B2E">
              <w:rPr>
                <w:rFonts w:ascii="Trebuchet MS" w:hAnsi="Trebuchet MS"/>
                <w:sz w:val="18"/>
                <w:szCs w:val="18"/>
              </w:rPr>
              <w:t>contractors, discuss at</w:t>
            </w:r>
            <w:r w:rsidR="006159A9" w:rsidRPr="00B02B2E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B02B2E">
              <w:rPr>
                <w:rFonts w:ascii="Trebuchet MS" w:hAnsi="Trebuchet MS"/>
                <w:sz w:val="18"/>
                <w:szCs w:val="18"/>
              </w:rPr>
              <w:t>meetings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58DE4A7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4F899915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6CC2A03B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0189DCF7" w14:textId="76C0E6B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20EEA801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7EAFF1A6" w14:textId="596EDBA8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3ED656FE" w14:textId="2DB2562E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3FD41CE0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4764859B" w14:textId="3A6E79E8" w:rsidR="00AD73DB" w:rsidRPr="00B02B2E" w:rsidRDefault="00F65C44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B477E11" wp14:editId="0E4B6196">
                      <wp:simplePos x="0" y="0"/>
                      <wp:positionH relativeFrom="column">
                        <wp:posOffset>43180</wp:posOffset>
                      </wp:positionH>
                      <wp:positionV relativeFrom="paragraph">
                        <wp:posOffset>15875</wp:posOffset>
                      </wp:positionV>
                      <wp:extent cx="179705" cy="179705"/>
                      <wp:effectExtent l="0" t="0" r="10795" b="10795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ADF3873" id="Oval 4" o:spid="_x0000_s1026" style="position:absolute;margin-left:3.4pt;margin-top:1.25pt;width:14.15pt;height:1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666690A" w14:textId="3F9F330F" w:rsidR="00AD73DB" w:rsidRPr="00B02B2E" w:rsidRDefault="00F65C44" w:rsidP="00F65C4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76AB60" wp14:editId="4CBE3A11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20320</wp:posOffset>
                      </wp:positionV>
                      <wp:extent cx="179705" cy="179705"/>
                      <wp:effectExtent l="0" t="0" r="10795" b="10795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BD35ED" id="Oval 5" o:spid="_x0000_s1026" style="position:absolute;margin-left:3.1pt;margin-top:1.6pt;width:14.15pt;height:1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1D8ADC0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008E882E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14:paraId="770AEFA0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Site Readiness Assessment</w:t>
            </w:r>
          </w:p>
        </w:tc>
      </w:tr>
      <w:tr w:rsidR="00B16AD2" w:rsidRPr="00B47506" w14:paraId="06A55D37" w14:textId="77777777" w:rsidTr="00F92B0B">
        <w:trPr>
          <w:trHeight w:hRule="exact" w:val="694"/>
        </w:trPr>
        <w:tc>
          <w:tcPr>
            <w:tcW w:w="284" w:type="dxa"/>
            <w:vMerge/>
            <w:shd w:val="clear" w:color="auto" w:fill="005EAC"/>
            <w:vAlign w:val="center"/>
          </w:tcPr>
          <w:p w14:paraId="4DA1C457" w14:textId="77777777" w:rsidR="00AD73DB" w:rsidRPr="00B5342F" w:rsidRDefault="00AD73DB" w:rsidP="00B16AD2">
            <w:pPr>
              <w:spacing w:beforeLines="20" w:before="48" w:afterLines="20" w:after="48"/>
              <w:rPr>
                <w:rFonts w:ascii="Trebuchet MS" w:hAnsi="Trebuchet MS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943" w:type="dxa"/>
            <w:shd w:val="clear" w:color="auto" w:fill="D9D9D9" w:themeFill="background1" w:themeFillShade="D9"/>
            <w:vAlign w:val="center"/>
          </w:tcPr>
          <w:p w14:paraId="672DD642" w14:textId="1437DD48" w:rsidR="00AD73DB" w:rsidRPr="00504F96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504F96">
              <w:rPr>
                <w:rFonts w:ascii="Trebuchet MS" w:hAnsi="Trebuchet MS"/>
                <w:sz w:val="18"/>
                <w:szCs w:val="18"/>
              </w:rPr>
              <w:t xml:space="preserve">Winter </w:t>
            </w:r>
            <w:r w:rsidR="00383443" w:rsidRPr="00504F96">
              <w:rPr>
                <w:rFonts w:ascii="Trebuchet MS" w:hAnsi="Trebuchet MS"/>
                <w:sz w:val="18"/>
                <w:szCs w:val="18"/>
              </w:rPr>
              <w:t>s</w:t>
            </w:r>
            <w:r w:rsidRPr="00504F96">
              <w:rPr>
                <w:rFonts w:ascii="Trebuchet MS" w:hAnsi="Trebuchet MS"/>
                <w:sz w:val="18"/>
                <w:szCs w:val="18"/>
              </w:rPr>
              <w:t xml:space="preserve">afety </w:t>
            </w:r>
            <w:r w:rsidR="00383443" w:rsidRPr="00504F96">
              <w:rPr>
                <w:rFonts w:ascii="Trebuchet MS" w:hAnsi="Trebuchet MS"/>
                <w:sz w:val="18"/>
                <w:szCs w:val="18"/>
              </w:rPr>
              <w:t>c</w:t>
            </w:r>
            <w:r w:rsidRPr="00504F96">
              <w:rPr>
                <w:rFonts w:ascii="Trebuchet MS" w:hAnsi="Trebuchet MS"/>
                <w:sz w:val="18"/>
                <w:szCs w:val="18"/>
              </w:rPr>
              <w:t>ampaign</w:t>
            </w:r>
            <w:r w:rsidR="006159A9" w:rsidRPr="00504F96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="00383443" w:rsidRPr="00504F96">
              <w:rPr>
                <w:rFonts w:ascii="Trebuchet MS" w:hAnsi="Trebuchet MS"/>
                <w:sz w:val="18"/>
                <w:szCs w:val="18"/>
              </w:rPr>
              <w:t>d</w:t>
            </w:r>
            <w:r w:rsidRPr="00504F96">
              <w:rPr>
                <w:rFonts w:ascii="Trebuchet MS" w:hAnsi="Trebuchet MS"/>
                <w:sz w:val="18"/>
                <w:szCs w:val="18"/>
              </w:rPr>
              <w:t xml:space="preserve">evelopment </w:t>
            </w:r>
          </w:p>
        </w:tc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64819870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PPE catalogues, posters,</w:t>
            </w:r>
          </w:p>
          <w:p w14:paraId="5AE91334" w14:textId="5E5563A1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presentations; toolbox talks/safety</w:t>
            </w:r>
            <w:r w:rsidR="006159A9" w:rsidRPr="00B02B2E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B02B2E">
              <w:rPr>
                <w:rFonts w:ascii="Trebuchet MS" w:hAnsi="Trebuchet MS"/>
                <w:sz w:val="18"/>
                <w:szCs w:val="18"/>
              </w:rPr>
              <w:t>meetings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3A929C24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257CDA49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41CEE7C1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399DAAA9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70A8DD2C" w14:textId="77777777" w:rsidR="00AD73DB" w:rsidRPr="00B02B2E" w:rsidRDefault="00AD73DB" w:rsidP="00F92B0B">
            <w:pPr>
              <w:spacing w:after="2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1939E1A4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5C91FF68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680026C6" w14:textId="6A6EDAD1" w:rsidR="00AD73DB" w:rsidRPr="00B02B2E" w:rsidRDefault="00412B46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9CD7B10" wp14:editId="264B1091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51435</wp:posOffset>
                      </wp:positionV>
                      <wp:extent cx="179705" cy="179705"/>
                      <wp:effectExtent l="0" t="0" r="10795" b="10795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73FDAC" id="Oval 6" o:spid="_x0000_s1026" style="position:absolute;margin-left:2.25pt;margin-top:4.05pt;width:14.15pt;height:1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68DC6CA5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6B40D34D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30F71740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1243C9D8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91" w:type="dxa"/>
            <w:shd w:val="clear" w:color="auto" w:fill="D9D9D9" w:themeFill="background1" w:themeFillShade="D9"/>
            <w:vAlign w:val="center"/>
          </w:tcPr>
          <w:p w14:paraId="4DA323E8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Winter Preparation Poster</w:t>
            </w:r>
          </w:p>
        </w:tc>
      </w:tr>
      <w:tr w:rsidR="00B16AD2" w:rsidRPr="00B47506" w14:paraId="775AC115" w14:textId="77777777" w:rsidTr="00390CFA">
        <w:trPr>
          <w:trHeight w:hRule="exact" w:val="660"/>
        </w:trPr>
        <w:tc>
          <w:tcPr>
            <w:tcW w:w="284" w:type="dxa"/>
            <w:vMerge/>
            <w:shd w:val="clear" w:color="auto" w:fill="005EAC"/>
            <w:vAlign w:val="center"/>
          </w:tcPr>
          <w:p w14:paraId="10F5C9F8" w14:textId="77777777" w:rsidR="00AD73DB" w:rsidRPr="00B5342F" w:rsidRDefault="00AD73DB" w:rsidP="00B16AD2">
            <w:pPr>
              <w:spacing w:beforeLines="20" w:before="48" w:afterLines="20" w:after="48"/>
              <w:rPr>
                <w:rFonts w:ascii="Trebuchet MS" w:hAnsi="Trebuchet MS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14:paraId="4051F168" w14:textId="2BA406ED" w:rsidR="00AD73DB" w:rsidRPr="00504F96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504F96">
              <w:rPr>
                <w:rFonts w:ascii="Trebuchet MS" w:hAnsi="Trebuchet MS"/>
                <w:sz w:val="18"/>
                <w:szCs w:val="18"/>
              </w:rPr>
              <w:t xml:space="preserve">Site </w:t>
            </w:r>
            <w:r w:rsidR="00383443" w:rsidRPr="00504F96">
              <w:rPr>
                <w:rFonts w:ascii="Trebuchet MS" w:hAnsi="Trebuchet MS"/>
                <w:sz w:val="18"/>
                <w:szCs w:val="18"/>
              </w:rPr>
              <w:t>h</w:t>
            </w:r>
            <w:r w:rsidRPr="00504F96">
              <w:rPr>
                <w:rFonts w:ascii="Trebuchet MS" w:hAnsi="Trebuchet MS"/>
                <w:sz w:val="18"/>
                <w:szCs w:val="18"/>
              </w:rPr>
              <w:t xml:space="preserve">azard </w:t>
            </w:r>
            <w:r w:rsidR="00383443" w:rsidRPr="00504F96">
              <w:rPr>
                <w:rFonts w:ascii="Trebuchet MS" w:hAnsi="Trebuchet MS"/>
                <w:sz w:val="18"/>
                <w:szCs w:val="18"/>
              </w:rPr>
              <w:t>a</w:t>
            </w:r>
            <w:r w:rsidRPr="00504F96">
              <w:rPr>
                <w:rFonts w:ascii="Trebuchet MS" w:hAnsi="Trebuchet MS"/>
                <w:sz w:val="18"/>
                <w:szCs w:val="18"/>
              </w:rPr>
              <w:t>ssessments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22A6F31B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Hazard hunts; determine</w:t>
            </w:r>
          </w:p>
          <w:p w14:paraId="79C921DB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winterization priorities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424C09A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00FD991C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332C773D" w14:textId="77777777" w:rsidR="00AD73DB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  <w:p w14:paraId="59AE2803" w14:textId="77777777" w:rsidR="00390CFA" w:rsidRDefault="00390CFA" w:rsidP="00F92B0B">
            <w:pPr>
              <w:rPr>
                <w:rFonts w:ascii="Trebuchet MS" w:hAnsi="Trebuchet MS"/>
                <w:sz w:val="18"/>
                <w:szCs w:val="18"/>
              </w:rPr>
            </w:pPr>
          </w:p>
          <w:p w14:paraId="1BE76D63" w14:textId="4872081D" w:rsidR="00390CFA" w:rsidRPr="00B02B2E" w:rsidRDefault="00390CFA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185C3ADF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254B3C11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524C191A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4C6BD020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5F1C3D54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5969BA52" w14:textId="28C74E43" w:rsidR="00AD73DB" w:rsidRPr="00B02B2E" w:rsidRDefault="00412B46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112340A" wp14:editId="075D1EB9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-1905</wp:posOffset>
                      </wp:positionV>
                      <wp:extent cx="179705" cy="179705"/>
                      <wp:effectExtent l="0" t="0" r="10795" b="10795"/>
                      <wp:wrapNone/>
                      <wp:docPr id="7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ADFC31" id="Oval 7" o:spid="_x0000_s1026" style="position:absolute;margin-left:3.7pt;margin-top:-.15pt;width:14.15pt;height:14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81DD0D4" w14:textId="64929024" w:rsidR="00AD73DB" w:rsidRPr="00B02B2E" w:rsidRDefault="00412B46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5B0A97A" wp14:editId="2283BF62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3810</wp:posOffset>
                      </wp:positionV>
                      <wp:extent cx="179705" cy="179705"/>
                      <wp:effectExtent l="0" t="0" r="10795" b="10795"/>
                      <wp:wrapNone/>
                      <wp:docPr id="8" name="Oval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D0D9A7" id="Oval 8" o:spid="_x0000_s1026" style="position:absolute;margin-left:3pt;margin-top:.3pt;width:14.15pt;height:14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AE12437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6A372B98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14:paraId="61904959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Winter Hazard Assessment</w:t>
            </w:r>
          </w:p>
        </w:tc>
      </w:tr>
      <w:tr w:rsidR="00B16AD2" w:rsidRPr="00B47506" w14:paraId="15F7FBCB" w14:textId="77777777" w:rsidTr="00F92B0B">
        <w:trPr>
          <w:trHeight w:hRule="exact" w:val="712"/>
        </w:trPr>
        <w:tc>
          <w:tcPr>
            <w:tcW w:w="284" w:type="dxa"/>
            <w:vMerge/>
            <w:shd w:val="clear" w:color="auto" w:fill="005EAC"/>
            <w:vAlign w:val="center"/>
          </w:tcPr>
          <w:p w14:paraId="6FAE3617" w14:textId="77777777" w:rsidR="00AD73DB" w:rsidRPr="00B5342F" w:rsidRDefault="00AD73DB" w:rsidP="00B16AD2">
            <w:pPr>
              <w:spacing w:beforeLines="20" w:before="48" w:afterLines="20" w:after="48"/>
              <w:rPr>
                <w:rFonts w:ascii="Trebuchet MS" w:hAnsi="Trebuchet MS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943" w:type="dxa"/>
            <w:shd w:val="clear" w:color="auto" w:fill="D9D9D9" w:themeFill="background1" w:themeFillShade="D9"/>
            <w:vAlign w:val="center"/>
          </w:tcPr>
          <w:p w14:paraId="095E0D1D" w14:textId="7CD9099C" w:rsidR="00AD73DB" w:rsidRPr="00504F96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504F96">
              <w:rPr>
                <w:rFonts w:ascii="Trebuchet MS" w:hAnsi="Trebuchet MS"/>
                <w:sz w:val="18"/>
                <w:szCs w:val="18"/>
              </w:rPr>
              <w:t xml:space="preserve">Site </w:t>
            </w:r>
            <w:r w:rsidR="00383443" w:rsidRPr="00504F96">
              <w:rPr>
                <w:rFonts w:ascii="Trebuchet MS" w:hAnsi="Trebuchet MS"/>
                <w:sz w:val="18"/>
                <w:szCs w:val="18"/>
              </w:rPr>
              <w:t>p</w:t>
            </w:r>
            <w:r w:rsidRPr="00504F96">
              <w:rPr>
                <w:rFonts w:ascii="Trebuchet MS" w:hAnsi="Trebuchet MS"/>
                <w:sz w:val="18"/>
                <w:szCs w:val="18"/>
              </w:rPr>
              <w:t>reparation</w:t>
            </w:r>
          </w:p>
        </w:tc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7829D5A4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Snow removal plan; material</w:t>
            </w:r>
          </w:p>
          <w:p w14:paraId="77F5F90C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 xml:space="preserve">storage; hoarding; </w:t>
            </w:r>
            <w:proofErr w:type="gramStart"/>
            <w:r w:rsidRPr="00B02B2E">
              <w:rPr>
                <w:rFonts w:ascii="Trebuchet MS" w:hAnsi="Trebuchet MS"/>
                <w:sz w:val="18"/>
                <w:szCs w:val="18"/>
              </w:rPr>
              <w:t>lighting;</w:t>
            </w:r>
            <w:proofErr w:type="gramEnd"/>
          </w:p>
          <w:p w14:paraId="326046F5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winterization of equipment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328EF9C0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320FFEF0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2AB3FBE7" w14:textId="1EEC8C9D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55D3A808" w14:textId="73DB1E9A" w:rsidR="00AD73DB" w:rsidRPr="00B02B2E" w:rsidRDefault="00036153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EB137A" wp14:editId="1245351E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29210</wp:posOffset>
                      </wp:positionV>
                      <wp:extent cx="179705" cy="179705"/>
                      <wp:effectExtent l="0" t="0" r="10795" b="10795"/>
                      <wp:wrapNone/>
                      <wp:docPr id="9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4D111B" id="Oval 9" o:spid="_x0000_s1026" style="position:absolute;margin-left:2.75pt;margin-top:2.3pt;width:14.15pt;height:14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33E20FF3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028ABD57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1F8E60D7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3425CE5B" w14:textId="5C00FE6A" w:rsidR="00AD73DB" w:rsidRPr="00B02B2E" w:rsidRDefault="00390CFA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D2D0C17" wp14:editId="61C465E4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24765</wp:posOffset>
                      </wp:positionV>
                      <wp:extent cx="179705" cy="179705"/>
                      <wp:effectExtent l="0" t="0" r="10795" b="10795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CB4D2D" id="Oval 10" o:spid="_x0000_s1026" style="position:absolute;margin-left:2.8pt;margin-top:1.95pt;width:14.15pt;height:14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296A5705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6F992C1C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623E3172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06FBC540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91" w:type="dxa"/>
            <w:shd w:val="clear" w:color="auto" w:fill="D9D9D9" w:themeFill="background1" w:themeFillShade="D9"/>
            <w:vAlign w:val="center"/>
          </w:tcPr>
          <w:p w14:paraId="03CACBC5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16AD2" w:rsidRPr="00B47506" w14:paraId="3BE6CFFB" w14:textId="77777777" w:rsidTr="00F92B0B">
        <w:trPr>
          <w:trHeight w:hRule="exact" w:val="709"/>
        </w:trPr>
        <w:tc>
          <w:tcPr>
            <w:tcW w:w="284" w:type="dxa"/>
            <w:vMerge w:val="restart"/>
            <w:shd w:val="clear" w:color="auto" w:fill="0073D2"/>
            <w:textDirection w:val="btLr"/>
            <w:vAlign w:val="center"/>
          </w:tcPr>
          <w:p w14:paraId="65834933" w14:textId="77777777" w:rsidR="00AD73DB" w:rsidRPr="00B5342F" w:rsidRDefault="00AD73DB" w:rsidP="00B16AD2">
            <w:pPr>
              <w:spacing w:beforeLines="20" w:before="48" w:afterLines="20" w:after="48"/>
              <w:ind w:left="113" w:right="113"/>
              <w:rPr>
                <w:rFonts w:ascii="Trebuchet MS" w:hAnsi="Trebuchet MS"/>
                <w:color w:val="FFFFFF" w:themeColor="background1"/>
                <w:sz w:val="18"/>
                <w:szCs w:val="18"/>
              </w:rPr>
            </w:pPr>
            <w:r w:rsidRPr="00B5342F">
              <w:rPr>
                <w:rFonts w:ascii="Trebuchet MS" w:hAnsi="Trebuchet MS"/>
                <w:color w:val="FFFFFF" w:themeColor="background1"/>
                <w:sz w:val="18"/>
                <w:szCs w:val="18"/>
              </w:rPr>
              <w:t>In-Season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17C655F5" w14:textId="2F984A6B" w:rsidR="00AD73DB" w:rsidRPr="00504F96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504F96">
              <w:rPr>
                <w:rFonts w:ascii="Trebuchet MS" w:hAnsi="Trebuchet MS"/>
                <w:sz w:val="18"/>
                <w:szCs w:val="18"/>
              </w:rPr>
              <w:t>Winter safety awareness</w:t>
            </w:r>
            <w:r w:rsidR="009A25BF" w:rsidRPr="00504F96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504F96">
              <w:rPr>
                <w:rFonts w:ascii="Trebuchet MS" w:hAnsi="Trebuchet MS"/>
                <w:sz w:val="18"/>
                <w:szCs w:val="18"/>
              </w:rPr>
              <w:t>campaign rollout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548D7C40" w14:textId="0E0F7413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Safety briefs</w:t>
            </w:r>
            <w:r w:rsidR="00E22CE1" w:rsidRPr="00B02B2E">
              <w:rPr>
                <w:rFonts w:ascii="Trebuchet MS" w:hAnsi="Trebuchet MS"/>
                <w:sz w:val="18"/>
                <w:szCs w:val="18"/>
              </w:rPr>
              <w:t>;</w:t>
            </w:r>
            <w:r w:rsidRPr="00B02B2E">
              <w:rPr>
                <w:rFonts w:ascii="Trebuchet MS" w:hAnsi="Trebuchet MS"/>
                <w:sz w:val="18"/>
                <w:szCs w:val="18"/>
              </w:rPr>
              <w:t xml:space="preserve"> morning meetings</w:t>
            </w:r>
            <w:r w:rsidR="00E22CE1" w:rsidRPr="00B02B2E">
              <w:rPr>
                <w:rFonts w:ascii="Trebuchet MS" w:hAnsi="Trebuchet MS"/>
                <w:sz w:val="18"/>
                <w:szCs w:val="18"/>
              </w:rPr>
              <w:t>;</w:t>
            </w:r>
            <w:r w:rsidR="006159A9" w:rsidRPr="00B02B2E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B02B2E">
              <w:rPr>
                <w:rFonts w:ascii="Trebuchet MS" w:hAnsi="Trebuchet MS"/>
                <w:sz w:val="18"/>
                <w:szCs w:val="18"/>
              </w:rPr>
              <w:t>safety alerts</w:t>
            </w:r>
            <w:r w:rsidR="00E22CE1" w:rsidRPr="00B02B2E">
              <w:rPr>
                <w:rFonts w:ascii="Trebuchet MS" w:hAnsi="Trebuchet MS"/>
                <w:sz w:val="18"/>
                <w:szCs w:val="18"/>
              </w:rPr>
              <w:t>;</w:t>
            </w:r>
            <w:r w:rsidRPr="00B02B2E">
              <w:rPr>
                <w:rFonts w:ascii="Trebuchet MS" w:hAnsi="Trebuchet MS"/>
                <w:sz w:val="18"/>
                <w:szCs w:val="18"/>
              </w:rPr>
              <w:t xml:space="preserve"> presentations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2E48CD3" w14:textId="3831E34C" w:rsidR="00AD73DB" w:rsidRPr="00B02B2E" w:rsidRDefault="00036153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CE99D11" wp14:editId="7A09F8DF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1905</wp:posOffset>
                      </wp:positionV>
                      <wp:extent cx="179705" cy="179705"/>
                      <wp:effectExtent l="0" t="0" r="10795" b="10795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A6FB96" id="Oval 11" o:spid="_x0000_s1026" style="position:absolute;margin-left:2.45pt;margin-top:.15pt;width:14.15pt;height:14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4FB51DF" w14:textId="6B213E3D" w:rsidR="00AD73DB" w:rsidRPr="00B02B2E" w:rsidRDefault="00036153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55D8D10" wp14:editId="00D4D798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12700</wp:posOffset>
                      </wp:positionV>
                      <wp:extent cx="179705" cy="179705"/>
                      <wp:effectExtent l="0" t="0" r="10795" b="10795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12C344" id="Oval 12" o:spid="_x0000_s1026" style="position:absolute;margin-left:3.75pt;margin-top:1pt;width:14.15pt;height:14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8809BF8" w14:textId="2215483D" w:rsidR="00AD73DB" w:rsidRPr="00B02B2E" w:rsidRDefault="00036153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58118E3" wp14:editId="42A7C054">
                      <wp:simplePos x="0" y="0"/>
                      <wp:positionH relativeFrom="column">
                        <wp:posOffset>43180</wp:posOffset>
                      </wp:positionH>
                      <wp:positionV relativeFrom="paragraph">
                        <wp:posOffset>18415</wp:posOffset>
                      </wp:positionV>
                      <wp:extent cx="179705" cy="179705"/>
                      <wp:effectExtent l="0" t="0" r="10795" b="10795"/>
                      <wp:wrapNone/>
                      <wp:docPr id="13" name="Oval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D12A09" id="Oval 13" o:spid="_x0000_s1026" style="position:absolute;margin-left:3.4pt;margin-top:1.45pt;width:14.15pt;height:14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8EC6FA1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01835AF8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274589A7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31BE8FEE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76A46EA5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1D359596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2BB84B13" w14:textId="6D1B1B1F" w:rsidR="00AD73DB" w:rsidRPr="00B02B2E" w:rsidRDefault="00036153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3EC6661" wp14:editId="4CFC34C1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38735</wp:posOffset>
                      </wp:positionV>
                      <wp:extent cx="179705" cy="179705"/>
                      <wp:effectExtent l="0" t="0" r="10795" b="10795"/>
                      <wp:wrapNone/>
                      <wp:docPr id="14" name="Ova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03C06D" id="Oval 14" o:spid="_x0000_s1026" style="position:absolute;margin-left:3.7pt;margin-top:3.05pt;width:14.15pt;height:14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824D87D" w14:textId="4EC96BC2" w:rsidR="00AD73DB" w:rsidRPr="00B02B2E" w:rsidRDefault="00036153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037C014" wp14:editId="4A02E2AA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35560</wp:posOffset>
                      </wp:positionV>
                      <wp:extent cx="179705" cy="179705"/>
                      <wp:effectExtent l="0" t="0" r="10795" b="10795"/>
                      <wp:wrapNone/>
                      <wp:docPr id="15" name="Oval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D37198" id="Oval 15" o:spid="_x0000_s1026" style="position:absolute;margin-left:2.5pt;margin-top:2.8pt;width:14.15pt;height:14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8922348" w14:textId="2910B1A1" w:rsidR="00AD73DB" w:rsidRPr="00B02B2E" w:rsidRDefault="00036153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07B36D9" wp14:editId="2E819E95">
                      <wp:simplePos x="0" y="0"/>
                      <wp:positionH relativeFrom="column">
                        <wp:posOffset>40005</wp:posOffset>
                      </wp:positionH>
                      <wp:positionV relativeFrom="paragraph">
                        <wp:posOffset>26670</wp:posOffset>
                      </wp:positionV>
                      <wp:extent cx="179705" cy="179705"/>
                      <wp:effectExtent l="0" t="0" r="10795" b="10795"/>
                      <wp:wrapNone/>
                      <wp:docPr id="16" name="Oval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28531B" id="Oval 16" o:spid="_x0000_s1026" style="position:absolute;margin-left:3.15pt;margin-top:2.1pt;width:14.15pt;height:14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2191" w:type="dxa"/>
            <w:shd w:val="clear" w:color="auto" w:fill="auto"/>
            <w:vAlign w:val="center"/>
          </w:tcPr>
          <w:p w14:paraId="39603BE7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In Season Assessment</w:t>
            </w:r>
          </w:p>
        </w:tc>
      </w:tr>
      <w:tr w:rsidR="00B16AD2" w:rsidRPr="00B47506" w14:paraId="06297E76" w14:textId="77777777" w:rsidTr="00F92B0B">
        <w:trPr>
          <w:trHeight w:hRule="exact" w:val="704"/>
        </w:trPr>
        <w:tc>
          <w:tcPr>
            <w:tcW w:w="284" w:type="dxa"/>
            <w:vMerge/>
            <w:shd w:val="clear" w:color="auto" w:fill="0073D2"/>
            <w:vAlign w:val="center"/>
          </w:tcPr>
          <w:p w14:paraId="20C59977" w14:textId="77777777" w:rsidR="00AD73DB" w:rsidRPr="00B5342F" w:rsidRDefault="00AD73DB" w:rsidP="00B16AD2">
            <w:pPr>
              <w:spacing w:beforeLines="20" w:before="48" w:afterLines="20" w:after="48"/>
              <w:rPr>
                <w:rFonts w:ascii="Trebuchet MS" w:hAnsi="Trebuchet MS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943" w:type="dxa"/>
            <w:shd w:val="clear" w:color="auto" w:fill="D9D9D9" w:themeFill="background1" w:themeFillShade="D9"/>
            <w:vAlign w:val="center"/>
          </w:tcPr>
          <w:p w14:paraId="453E0FC0" w14:textId="2B1F52C7" w:rsidR="00AD73DB" w:rsidRPr="00504F96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504F96">
              <w:rPr>
                <w:rFonts w:ascii="Trebuchet MS" w:hAnsi="Trebuchet MS"/>
                <w:sz w:val="18"/>
                <w:szCs w:val="18"/>
              </w:rPr>
              <w:t>Winter surveillance assessments</w:t>
            </w:r>
          </w:p>
        </w:tc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73030262" w14:textId="4D10D499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Implement ice-audits, winter safety</w:t>
            </w:r>
            <w:r w:rsidR="006159A9" w:rsidRPr="00B02B2E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B02B2E">
              <w:rPr>
                <w:rFonts w:ascii="Trebuchet MS" w:hAnsi="Trebuchet MS"/>
                <w:sz w:val="18"/>
                <w:szCs w:val="18"/>
              </w:rPr>
              <w:t>walkthroughs; identify trends in</w:t>
            </w:r>
            <w:r w:rsidR="006159A9" w:rsidRPr="00B02B2E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B02B2E">
              <w:rPr>
                <w:rFonts w:ascii="Trebuchet MS" w:hAnsi="Trebuchet MS"/>
                <w:sz w:val="18"/>
                <w:szCs w:val="18"/>
              </w:rPr>
              <w:t>HIDs, JSAs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557F6070" w14:textId="2817BF40" w:rsidR="00AD73DB" w:rsidRPr="00B02B2E" w:rsidRDefault="00562EF2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210B9B7" wp14:editId="108F0FDC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31750</wp:posOffset>
                      </wp:positionV>
                      <wp:extent cx="179705" cy="179705"/>
                      <wp:effectExtent l="0" t="0" r="10795" b="10795"/>
                      <wp:wrapNone/>
                      <wp:docPr id="17" name="Oval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694A31" id="Oval 17" o:spid="_x0000_s1026" style="position:absolute;margin-left:1.85pt;margin-top:2.5pt;width:14.15pt;height:14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12A385D4" w14:textId="5E9E9496" w:rsidR="00AD73DB" w:rsidRPr="00B02B2E" w:rsidRDefault="00562EF2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4B7333C" wp14:editId="0E76DDC0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33655</wp:posOffset>
                      </wp:positionV>
                      <wp:extent cx="179705" cy="179705"/>
                      <wp:effectExtent l="0" t="0" r="10795" b="10795"/>
                      <wp:wrapNone/>
                      <wp:docPr id="18" name="Oval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065544" id="Oval 18" o:spid="_x0000_s1026" style="position:absolute;margin-left:4.15pt;margin-top:2.65pt;width:14.15pt;height:14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2651C107" w14:textId="1D477B91" w:rsidR="00AD73DB" w:rsidRPr="00B02B2E" w:rsidRDefault="00562EF2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A5C3367" wp14:editId="72262397">
                      <wp:simplePos x="0" y="0"/>
                      <wp:positionH relativeFrom="column">
                        <wp:posOffset>43180</wp:posOffset>
                      </wp:positionH>
                      <wp:positionV relativeFrom="paragraph">
                        <wp:posOffset>36195</wp:posOffset>
                      </wp:positionV>
                      <wp:extent cx="179705" cy="179705"/>
                      <wp:effectExtent l="0" t="0" r="10795" b="10795"/>
                      <wp:wrapNone/>
                      <wp:docPr id="19" name="Oval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42ECFA7" id="Oval 19" o:spid="_x0000_s1026" style="position:absolute;margin-left:3.4pt;margin-top:2.85pt;width:14.15pt;height:14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2966E710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6BBB0928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015B3427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22EC6FF2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638F5E18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0E19B97E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0BEDCED3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3D242309" w14:textId="063CA922" w:rsidR="00AD73DB" w:rsidRPr="00B02B2E" w:rsidRDefault="00562EF2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0313552" wp14:editId="0E061FF1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57150</wp:posOffset>
                      </wp:positionV>
                      <wp:extent cx="179705" cy="179705"/>
                      <wp:effectExtent l="0" t="0" r="10795" b="10795"/>
                      <wp:wrapNone/>
                      <wp:docPr id="20" name="Ova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F83F4D" id="Oval 20" o:spid="_x0000_s1026" style="position:absolute;margin-left:2.25pt;margin-top:4.5pt;width:14.15pt;height:14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2E60D475" w14:textId="6554F1EA" w:rsidR="00AD73DB" w:rsidRPr="00B02B2E" w:rsidRDefault="00562EF2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6D187A9" wp14:editId="50D3124C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53975</wp:posOffset>
                      </wp:positionV>
                      <wp:extent cx="179705" cy="179705"/>
                      <wp:effectExtent l="0" t="0" r="10795" b="10795"/>
                      <wp:wrapNone/>
                      <wp:docPr id="21" name="Oval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C30B53" id="Oval 21" o:spid="_x0000_s1026" style="position:absolute;margin-left:2.4pt;margin-top:4.25pt;width:14.15pt;height:14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2191" w:type="dxa"/>
            <w:shd w:val="clear" w:color="auto" w:fill="D9D9D9" w:themeFill="background1" w:themeFillShade="D9"/>
            <w:vAlign w:val="center"/>
          </w:tcPr>
          <w:p w14:paraId="53C34B38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Ice Audit / focus audits</w:t>
            </w:r>
          </w:p>
        </w:tc>
      </w:tr>
      <w:tr w:rsidR="00B16AD2" w:rsidRPr="00B47506" w14:paraId="25DF9716" w14:textId="77777777" w:rsidTr="002A4EFF">
        <w:trPr>
          <w:trHeight w:hRule="exact" w:val="714"/>
        </w:trPr>
        <w:tc>
          <w:tcPr>
            <w:tcW w:w="284" w:type="dxa"/>
            <w:vMerge/>
            <w:shd w:val="clear" w:color="auto" w:fill="0073D2"/>
            <w:vAlign w:val="center"/>
          </w:tcPr>
          <w:p w14:paraId="00E5238D" w14:textId="77777777" w:rsidR="00AD73DB" w:rsidRPr="00B5342F" w:rsidRDefault="00AD73DB" w:rsidP="00B16AD2">
            <w:pPr>
              <w:spacing w:beforeLines="20" w:before="48" w:afterLines="20" w:after="48"/>
              <w:rPr>
                <w:rFonts w:ascii="Trebuchet MS" w:hAnsi="Trebuchet MS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14:paraId="7897B8F7" w14:textId="0B9888EF" w:rsidR="00AD73DB" w:rsidRPr="00504F96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504F96">
              <w:rPr>
                <w:rFonts w:ascii="Trebuchet MS" w:hAnsi="Trebuchet MS"/>
                <w:sz w:val="18"/>
                <w:szCs w:val="18"/>
              </w:rPr>
              <w:t>Winter program effectiveness</w:t>
            </w:r>
            <w:r w:rsidR="00F61FDE" w:rsidRPr="00504F96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504F96">
              <w:rPr>
                <w:rFonts w:ascii="Trebuchet MS" w:hAnsi="Trebuchet MS"/>
                <w:sz w:val="18"/>
                <w:szCs w:val="18"/>
              </w:rPr>
              <w:t>reviews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6F9FC3F4" w14:textId="6D550974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 xml:space="preserve">Continuously review incidents, identify gaps, </w:t>
            </w:r>
            <w:proofErr w:type="gramStart"/>
            <w:r w:rsidR="0059546A">
              <w:rPr>
                <w:rFonts w:ascii="Trebuchet MS" w:hAnsi="Trebuchet MS"/>
                <w:sz w:val="18"/>
                <w:szCs w:val="18"/>
              </w:rPr>
              <w:t>gather</w:t>
            </w:r>
            <w:proofErr w:type="gramEnd"/>
            <w:r w:rsidR="0059546A">
              <w:rPr>
                <w:rFonts w:ascii="Trebuchet MS" w:hAnsi="Trebuchet MS"/>
                <w:sz w:val="18"/>
                <w:szCs w:val="18"/>
              </w:rPr>
              <w:t xml:space="preserve"> and </w:t>
            </w:r>
            <w:r w:rsidRPr="00B02B2E">
              <w:rPr>
                <w:rFonts w:ascii="Trebuchet MS" w:hAnsi="Trebuchet MS"/>
                <w:sz w:val="18"/>
                <w:szCs w:val="18"/>
              </w:rPr>
              <w:t>analyze feedback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F2D5AF4" w14:textId="2C79140E" w:rsidR="00AD73DB" w:rsidRPr="00B02B2E" w:rsidRDefault="00395C6E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C032372" wp14:editId="65701F47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25400</wp:posOffset>
                      </wp:positionV>
                      <wp:extent cx="179705" cy="179705"/>
                      <wp:effectExtent l="0" t="0" r="10795" b="10795"/>
                      <wp:wrapNone/>
                      <wp:docPr id="22" name="Oval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E2528B" id="Oval 22" o:spid="_x0000_s1026" style="position:absolute;margin-left:2.2pt;margin-top:2pt;width:14.15pt;height:14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A073175" w14:textId="3AD2C53F" w:rsidR="00AD73DB" w:rsidRPr="00B02B2E" w:rsidRDefault="00395C6E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2E5E6BE" wp14:editId="1CF4E85B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17780</wp:posOffset>
                      </wp:positionV>
                      <wp:extent cx="179705" cy="179705"/>
                      <wp:effectExtent l="0" t="0" r="10795" b="10795"/>
                      <wp:wrapNone/>
                      <wp:docPr id="23" name="Oval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BDD866" id="Oval 23" o:spid="_x0000_s1026" style="position:absolute;margin-left:3.65pt;margin-top:1.4pt;width:14.15pt;height:14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1014825" w14:textId="4C0032DE" w:rsidR="00AD73DB" w:rsidRPr="00B02B2E" w:rsidRDefault="00395C6E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EAC4365" wp14:editId="751FEE62">
                      <wp:simplePos x="0" y="0"/>
                      <wp:positionH relativeFrom="column">
                        <wp:posOffset>43180</wp:posOffset>
                      </wp:positionH>
                      <wp:positionV relativeFrom="paragraph">
                        <wp:posOffset>14605</wp:posOffset>
                      </wp:positionV>
                      <wp:extent cx="179705" cy="179705"/>
                      <wp:effectExtent l="0" t="0" r="10795" b="10795"/>
                      <wp:wrapNone/>
                      <wp:docPr id="24" name="Oval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98DF96" id="Oval 24" o:spid="_x0000_s1026" style="position:absolute;margin-left:3.4pt;margin-top:1.15pt;width:14.15pt;height:14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93989D6" w14:textId="5F8F729A" w:rsidR="00AD73DB" w:rsidRPr="00B02B2E" w:rsidRDefault="00395C6E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D2C60DA" wp14:editId="7EF77801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27940</wp:posOffset>
                      </wp:positionV>
                      <wp:extent cx="179705" cy="179705"/>
                      <wp:effectExtent l="0" t="0" r="10795" b="10795"/>
                      <wp:wrapNone/>
                      <wp:docPr id="25" name="Oval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FF177A" id="Oval 25" o:spid="_x0000_s1026" style="position:absolute;margin-left:2.8pt;margin-top:2.2pt;width:14.15pt;height:14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F699AC7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21639B70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054ED4AF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3C41EB81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47F49AF7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0DE9CD2D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5D70E9D9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4FC81401" w14:textId="207FA472" w:rsidR="00AD73DB" w:rsidRPr="00B02B2E" w:rsidRDefault="00395C6E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BD475C4" wp14:editId="4328773E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33020</wp:posOffset>
                      </wp:positionV>
                      <wp:extent cx="179705" cy="179705"/>
                      <wp:effectExtent l="0" t="0" r="10795" b="10795"/>
                      <wp:wrapNone/>
                      <wp:docPr id="26" name="Oval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586502" id="Oval 26" o:spid="_x0000_s1026" style="position:absolute;margin-left:2.25pt;margin-top:2.6pt;width:14.15pt;height:14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2191" w:type="dxa"/>
            <w:shd w:val="clear" w:color="auto" w:fill="auto"/>
            <w:vAlign w:val="center"/>
          </w:tcPr>
          <w:p w14:paraId="49B452F7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Incident Summaries</w:t>
            </w:r>
          </w:p>
        </w:tc>
      </w:tr>
      <w:tr w:rsidR="00B16AD2" w:rsidRPr="00B47506" w14:paraId="7B6BB5AA" w14:textId="77777777" w:rsidTr="005F1021">
        <w:trPr>
          <w:trHeight w:hRule="exact" w:val="710"/>
        </w:trPr>
        <w:tc>
          <w:tcPr>
            <w:tcW w:w="284" w:type="dxa"/>
            <w:vMerge/>
            <w:shd w:val="clear" w:color="auto" w:fill="0073D2"/>
            <w:vAlign w:val="center"/>
          </w:tcPr>
          <w:p w14:paraId="0DB3FA2A" w14:textId="77777777" w:rsidR="00AD73DB" w:rsidRPr="00B5342F" w:rsidRDefault="00AD73DB" w:rsidP="00B16AD2">
            <w:pPr>
              <w:spacing w:beforeLines="20" w:before="48" w:afterLines="20" w:after="48"/>
              <w:rPr>
                <w:rFonts w:ascii="Trebuchet MS" w:hAnsi="Trebuchet MS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943" w:type="dxa"/>
            <w:shd w:val="clear" w:color="auto" w:fill="D9D9D9" w:themeFill="background1" w:themeFillShade="D9"/>
            <w:vAlign w:val="center"/>
          </w:tcPr>
          <w:p w14:paraId="6E36A4D7" w14:textId="53A26619" w:rsidR="00AD73DB" w:rsidRPr="00504F96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504F96">
              <w:rPr>
                <w:rFonts w:ascii="Trebuchet MS" w:hAnsi="Trebuchet MS"/>
                <w:sz w:val="18"/>
                <w:szCs w:val="18"/>
              </w:rPr>
              <w:t xml:space="preserve">Managing </w:t>
            </w:r>
            <w:r w:rsidR="00965829" w:rsidRPr="00504F96">
              <w:rPr>
                <w:rFonts w:ascii="Trebuchet MS" w:hAnsi="Trebuchet MS"/>
                <w:sz w:val="18"/>
                <w:szCs w:val="18"/>
              </w:rPr>
              <w:t>c</w:t>
            </w:r>
            <w:r w:rsidRPr="00504F96">
              <w:rPr>
                <w:rFonts w:ascii="Trebuchet MS" w:hAnsi="Trebuchet MS"/>
                <w:sz w:val="18"/>
                <w:szCs w:val="18"/>
              </w:rPr>
              <w:t xml:space="preserve">old </w:t>
            </w:r>
            <w:r w:rsidR="00965829" w:rsidRPr="00504F96">
              <w:rPr>
                <w:rFonts w:ascii="Trebuchet MS" w:hAnsi="Trebuchet MS"/>
                <w:sz w:val="18"/>
                <w:szCs w:val="18"/>
              </w:rPr>
              <w:t>w</w:t>
            </w:r>
            <w:r w:rsidRPr="00504F96">
              <w:rPr>
                <w:rFonts w:ascii="Trebuchet MS" w:hAnsi="Trebuchet MS"/>
                <w:sz w:val="18"/>
                <w:szCs w:val="18"/>
              </w:rPr>
              <w:t>eather</w:t>
            </w:r>
            <w:r w:rsidR="006159A9" w:rsidRPr="00504F96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="00965829" w:rsidRPr="00504F96">
              <w:rPr>
                <w:rFonts w:ascii="Trebuchet MS" w:hAnsi="Trebuchet MS"/>
                <w:sz w:val="18"/>
                <w:szCs w:val="18"/>
              </w:rPr>
              <w:t>w</w:t>
            </w:r>
            <w:r w:rsidRPr="00504F96">
              <w:rPr>
                <w:rFonts w:ascii="Trebuchet MS" w:hAnsi="Trebuchet MS"/>
                <w:sz w:val="18"/>
                <w:szCs w:val="18"/>
              </w:rPr>
              <w:t>ork</w:t>
            </w:r>
          </w:p>
        </w:tc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415EC5B7" w14:textId="7249ACBD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 xml:space="preserve">Winter </w:t>
            </w:r>
            <w:r w:rsidR="008441D1" w:rsidRPr="00B02B2E">
              <w:rPr>
                <w:rFonts w:ascii="Trebuchet MS" w:hAnsi="Trebuchet MS"/>
                <w:sz w:val="18"/>
                <w:szCs w:val="18"/>
              </w:rPr>
              <w:t>w</w:t>
            </w:r>
            <w:r w:rsidRPr="00B02B2E">
              <w:rPr>
                <w:rFonts w:ascii="Trebuchet MS" w:hAnsi="Trebuchet MS"/>
                <w:sz w:val="18"/>
                <w:szCs w:val="18"/>
              </w:rPr>
              <w:t>alking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6BD3CFD3" w14:textId="11DDAA3B" w:rsidR="00AD73DB" w:rsidRPr="00B02B2E" w:rsidRDefault="00007A60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FD84A35" wp14:editId="0A702F0F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23495</wp:posOffset>
                      </wp:positionV>
                      <wp:extent cx="179705" cy="179705"/>
                      <wp:effectExtent l="0" t="0" r="10795" b="10795"/>
                      <wp:wrapNone/>
                      <wp:docPr id="27" name="Oval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CF4EB5" id="Oval 27" o:spid="_x0000_s1026" style="position:absolute;margin-left:2.6pt;margin-top:1.85pt;width:14.15pt;height:14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37D8C365" w14:textId="5E6B626B" w:rsidR="00AD73DB" w:rsidRPr="00B02B2E" w:rsidRDefault="00007A60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8AB7C7C" wp14:editId="7AF25958">
                      <wp:simplePos x="0" y="0"/>
                      <wp:positionH relativeFrom="column">
                        <wp:posOffset>43180</wp:posOffset>
                      </wp:positionH>
                      <wp:positionV relativeFrom="paragraph">
                        <wp:posOffset>23495</wp:posOffset>
                      </wp:positionV>
                      <wp:extent cx="179705" cy="179705"/>
                      <wp:effectExtent l="0" t="0" r="10795" b="10795"/>
                      <wp:wrapNone/>
                      <wp:docPr id="28" name="Oval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6C12B6" id="Oval 28" o:spid="_x0000_s1026" style="position:absolute;margin-left:3.4pt;margin-top:1.85pt;width:14.15pt;height:14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11CCC958" w14:textId="715FD32D" w:rsidR="00AD73DB" w:rsidRPr="00B02B2E" w:rsidRDefault="00007A60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43548C8" wp14:editId="5F0FFBAF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22225</wp:posOffset>
                      </wp:positionV>
                      <wp:extent cx="179705" cy="179705"/>
                      <wp:effectExtent l="0" t="0" r="10795" b="10795"/>
                      <wp:wrapNone/>
                      <wp:docPr id="29" name="Oval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453A4C" id="Oval 29" o:spid="_x0000_s1026" style="position:absolute;margin-left:2.75pt;margin-top:1.75pt;width:14.15pt;height:14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7854EBAA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6CE1C986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2CFD01C2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01392E7F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09B96866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28E6D59E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3A9DD518" w14:textId="4DF13452" w:rsidR="00AD73DB" w:rsidRPr="00B02B2E" w:rsidRDefault="00007A60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970FFD6" wp14:editId="444E6E19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67945</wp:posOffset>
                      </wp:positionV>
                      <wp:extent cx="179705" cy="179705"/>
                      <wp:effectExtent l="0" t="0" r="10795" b="10795"/>
                      <wp:wrapNone/>
                      <wp:docPr id="30" name="Oval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F0407A" id="Oval 30" o:spid="_x0000_s1026" style="position:absolute;margin-left:2.3pt;margin-top:5.35pt;width:14.15pt;height:14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5404CEE0" w14:textId="2AF5D1C4" w:rsidR="00AD73DB" w:rsidRPr="00B02B2E" w:rsidRDefault="00007A60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37D12C9" wp14:editId="0C7543BC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53340</wp:posOffset>
                      </wp:positionV>
                      <wp:extent cx="179705" cy="179705"/>
                      <wp:effectExtent l="0" t="0" r="10795" b="10795"/>
                      <wp:wrapNone/>
                      <wp:docPr id="31" name="Oval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3E5CCA" id="Oval 31" o:spid="_x0000_s1026" style="position:absolute;margin-left:3pt;margin-top:4.2pt;width:14.15pt;height:14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57813EBE" w14:textId="2B3694D9" w:rsidR="00AD73DB" w:rsidRPr="00B02B2E" w:rsidRDefault="00007A60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7F9163B" wp14:editId="428AFA28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52070</wp:posOffset>
                      </wp:positionV>
                      <wp:extent cx="179705" cy="179705"/>
                      <wp:effectExtent l="0" t="0" r="10795" b="10795"/>
                      <wp:wrapNone/>
                      <wp:docPr id="32" name="Oval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C8F233" id="Oval 32" o:spid="_x0000_s1026" style="position:absolute;margin-left:2.65pt;margin-top:4.1pt;width:14.15pt;height:14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2191" w:type="dxa"/>
            <w:shd w:val="clear" w:color="auto" w:fill="D9D9D9" w:themeFill="background1" w:themeFillShade="D9"/>
            <w:vAlign w:val="center"/>
          </w:tcPr>
          <w:p w14:paraId="1450D0EC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Winter Walking Tips</w:t>
            </w:r>
          </w:p>
        </w:tc>
      </w:tr>
      <w:tr w:rsidR="00B16AD2" w:rsidRPr="00B47506" w14:paraId="3AF1DF1F" w14:textId="77777777" w:rsidTr="002A4EFF">
        <w:trPr>
          <w:trHeight w:hRule="exact" w:val="718"/>
        </w:trPr>
        <w:tc>
          <w:tcPr>
            <w:tcW w:w="284" w:type="dxa"/>
            <w:vMerge w:val="restart"/>
            <w:shd w:val="clear" w:color="auto" w:fill="018CFF"/>
            <w:textDirection w:val="btLr"/>
            <w:vAlign w:val="center"/>
          </w:tcPr>
          <w:p w14:paraId="6E2522FB" w14:textId="77777777" w:rsidR="00AD73DB" w:rsidRPr="00B5342F" w:rsidRDefault="00AD73DB" w:rsidP="00B16AD2">
            <w:pPr>
              <w:spacing w:beforeLines="20" w:before="48" w:afterLines="20" w:after="48"/>
              <w:ind w:left="113" w:right="113"/>
              <w:rPr>
                <w:rFonts w:ascii="Trebuchet MS" w:hAnsi="Trebuchet MS"/>
                <w:color w:val="FFFFFF" w:themeColor="background1"/>
                <w:sz w:val="18"/>
                <w:szCs w:val="18"/>
              </w:rPr>
            </w:pPr>
            <w:r w:rsidRPr="00B5342F">
              <w:rPr>
                <w:rFonts w:ascii="Trebuchet MS" w:hAnsi="Trebuchet MS"/>
                <w:color w:val="FFFFFF" w:themeColor="background1"/>
                <w:sz w:val="18"/>
                <w:szCs w:val="18"/>
              </w:rPr>
              <w:t>Post-Season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21BBEA80" w14:textId="543801FB" w:rsidR="00AD73DB" w:rsidRPr="00504F96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504F96">
              <w:rPr>
                <w:rFonts w:ascii="Trebuchet MS" w:hAnsi="Trebuchet MS"/>
                <w:sz w:val="18"/>
                <w:szCs w:val="18"/>
              </w:rPr>
              <w:t>Spring hazard assessment</w:t>
            </w:r>
            <w:r w:rsidR="00F61FDE" w:rsidRPr="00504F96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411FF8F5" w14:textId="1833B622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Hazard hunts, facility de</w:t>
            </w:r>
            <w:r w:rsidR="00965829" w:rsidRPr="00B02B2E">
              <w:rPr>
                <w:rFonts w:ascii="Trebuchet MS" w:hAnsi="Trebuchet MS"/>
                <w:sz w:val="18"/>
                <w:szCs w:val="18"/>
              </w:rPr>
              <w:t>-</w:t>
            </w:r>
            <w:r w:rsidRPr="00B02B2E">
              <w:rPr>
                <w:rFonts w:ascii="Trebuchet MS" w:hAnsi="Trebuchet MS"/>
                <w:sz w:val="18"/>
                <w:szCs w:val="18"/>
              </w:rPr>
              <w:t>winterization, freeze/thaw preparation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29E9B49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19B7EF8D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406DB843" w14:textId="771C0567" w:rsidR="00AD73DB" w:rsidRPr="00B02B2E" w:rsidRDefault="001804A2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90843EC" wp14:editId="284B85B2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44450</wp:posOffset>
                      </wp:positionV>
                      <wp:extent cx="179705" cy="179705"/>
                      <wp:effectExtent l="0" t="0" r="10795" b="10795"/>
                      <wp:wrapNone/>
                      <wp:docPr id="33" name="Oval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6DBEDA7" id="Oval 33" o:spid="_x0000_s1026" style="position:absolute;margin-left:3pt;margin-top:3.5pt;width:14.15pt;height:14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C42AA1F" w14:textId="44625DF2" w:rsidR="00AD73DB" w:rsidRPr="00B02B2E" w:rsidRDefault="001804A2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CBAE376" wp14:editId="7D1E2680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53975</wp:posOffset>
                      </wp:positionV>
                      <wp:extent cx="179705" cy="179705"/>
                      <wp:effectExtent l="0" t="0" r="10795" b="10795"/>
                      <wp:wrapNone/>
                      <wp:docPr id="34" name="Oval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F3B9DD" id="Oval 34" o:spid="_x0000_s1026" style="position:absolute;margin-left:1.95pt;margin-top:4.25pt;width:14.15pt;height:14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485418D" w14:textId="64C034E6" w:rsidR="00AD73DB" w:rsidRPr="00B02B2E" w:rsidRDefault="001804A2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CBA3BB0" wp14:editId="51C3A6D1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48260</wp:posOffset>
                      </wp:positionV>
                      <wp:extent cx="179705" cy="179705"/>
                      <wp:effectExtent l="0" t="0" r="10795" b="10795"/>
                      <wp:wrapNone/>
                      <wp:docPr id="35" name="Oval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05F6BB" id="Oval 35" o:spid="_x0000_s1026" style="position:absolute;margin-left:3.3pt;margin-top:3.8pt;width:14.15pt;height:14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7309357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1D9157A2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6BDBB266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6657D702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52E04D8E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020C14A9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2481433B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14:paraId="0DFCEBE1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Post Season Assessment</w:t>
            </w:r>
          </w:p>
        </w:tc>
      </w:tr>
      <w:bookmarkEnd w:id="2"/>
      <w:tr w:rsidR="00B16AD2" w:rsidRPr="00B47506" w14:paraId="3F084F09" w14:textId="77777777" w:rsidTr="002A4EFF">
        <w:trPr>
          <w:trHeight w:hRule="exact" w:val="701"/>
        </w:trPr>
        <w:tc>
          <w:tcPr>
            <w:tcW w:w="284" w:type="dxa"/>
            <w:vMerge/>
            <w:shd w:val="clear" w:color="auto" w:fill="018CFF"/>
            <w:vAlign w:val="center"/>
          </w:tcPr>
          <w:p w14:paraId="6C096D91" w14:textId="77777777" w:rsidR="00AD73DB" w:rsidRPr="00B47506" w:rsidRDefault="00AD73DB" w:rsidP="00B16AD2">
            <w:pPr>
              <w:spacing w:beforeLines="20" w:before="48" w:afterLines="20" w:after="48"/>
              <w:rPr>
                <w:rFonts w:ascii="Source Sans Pro" w:hAnsi="Source Sans Pro"/>
                <w:sz w:val="14"/>
                <w:szCs w:val="14"/>
              </w:rPr>
            </w:pPr>
          </w:p>
        </w:tc>
        <w:tc>
          <w:tcPr>
            <w:tcW w:w="1943" w:type="dxa"/>
            <w:shd w:val="clear" w:color="auto" w:fill="D9D9D9" w:themeFill="background1" w:themeFillShade="D9"/>
            <w:vAlign w:val="center"/>
          </w:tcPr>
          <w:p w14:paraId="3A618F3F" w14:textId="738EB370" w:rsidR="00AD73DB" w:rsidRPr="00504F96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504F96">
              <w:rPr>
                <w:rFonts w:ascii="Trebuchet MS" w:hAnsi="Trebuchet MS"/>
                <w:sz w:val="18"/>
                <w:szCs w:val="18"/>
              </w:rPr>
              <w:t>Winter safety performance</w:t>
            </w:r>
            <w:r w:rsidR="004A2564" w:rsidRPr="00504F96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504F96">
              <w:rPr>
                <w:rFonts w:ascii="Trebuchet MS" w:hAnsi="Trebuchet MS"/>
                <w:sz w:val="18"/>
                <w:szCs w:val="18"/>
              </w:rPr>
              <w:t>reviews</w:t>
            </w:r>
          </w:p>
        </w:tc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4BC13E8D" w14:textId="29CA92D2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Review incident reports, solicit feedback, PPE effectiveness; capture learnings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4F8978D2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67ECE2B5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05C23278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0616CA9D" w14:textId="4BCC6412" w:rsidR="00AD73DB" w:rsidRPr="00B02B2E" w:rsidRDefault="006155D3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B27E10D" wp14:editId="407847B7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29845</wp:posOffset>
                      </wp:positionV>
                      <wp:extent cx="179705" cy="179705"/>
                      <wp:effectExtent l="0" t="0" r="10795" b="10795"/>
                      <wp:wrapNone/>
                      <wp:docPr id="36" name="Oval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671C229" id="Oval 36" o:spid="_x0000_s1026" style="position:absolute;margin-left:2.25pt;margin-top:2.35pt;width:14.15pt;height:14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3367922C" w14:textId="35B7811A" w:rsidR="00AD73DB" w:rsidRPr="00B02B2E" w:rsidRDefault="006155D3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BE0953D" wp14:editId="78E35F48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34290</wp:posOffset>
                      </wp:positionV>
                      <wp:extent cx="179705" cy="179705"/>
                      <wp:effectExtent l="0" t="0" r="10795" b="10795"/>
                      <wp:wrapNone/>
                      <wp:docPr id="37" name="Oval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DE9F7E" id="Oval 37" o:spid="_x0000_s1026" style="position:absolute;margin-left:3pt;margin-top:2.7pt;width:14.15pt;height:14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275F711C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138311D2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264F662E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4F0FB1BA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2821FD32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3AFB2BB9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50C939C3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91" w:type="dxa"/>
            <w:shd w:val="clear" w:color="auto" w:fill="D9D9D9" w:themeFill="background1" w:themeFillShade="D9"/>
            <w:vAlign w:val="center"/>
          </w:tcPr>
          <w:p w14:paraId="52B9DAB6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16AD2" w:rsidRPr="00B47506" w14:paraId="03E48776" w14:textId="77777777" w:rsidTr="00F92B0B">
        <w:trPr>
          <w:trHeight w:hRule="exact" w:val="743"/>
        </w:trPr>
        <w:tc>
          <w:tcPr>
            <w:tcW w:w="284" w:type="dxa"/>
            <w:vMerge/>
            <w:shd w:val="clear" w:color="auto" w:fill="018CFF"/>
            <w:vAlign w:val="center"/>
          </w:tcPr>
          <w:p w14:paraId="3CCCDAB8" w14:textId="77777777" w:rsidR="00AD73DB" w:rsidRPr="00B47506" w:rsidRDefault="00AD73DB" w:rsidP="00B16AD2">
            <w:pPr>
              <w:spacing w:beforeLines="20" w:before="48" w:afterLines="20" w:after="48"/>
              <w:rPr>
                <w:rFonts w:ascii="Source Sans Pro" w:hAnsi="Source Sans Pro"/>
                <w:sz w:val="14"/>
                <w:szCs w:val="14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14:paraId="19AD057B" w14:textId="32B812E8" w:rsidR="00AD73DB" w:rsidRPr="00504F96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504F96">
              <w:rPr>
                <w:rFonts w:ascii="Trebuchet MS" w:hAnsi="Trebuchet MS"/>
                <w:sz w:val="18"/>
                <w:szCs w:val="18"/>
              </w:rPr>
              <w:t>Post-winter review meeting</w:t>
            </w:r>
          </w:p>
        </w:tc>
        <w:tc>
          <w:tcPr>
            <w:tcW w:w="2847" w:type="dxa"/>
            <w:shd w:val="clear" w:color="auto" w:fill="auto"/>
            <w:vAlign w:val="center"/>
          </w:tcPr>
          <w:p w14:paraId="1DB7FB54" w14:textId="2FB277F4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  <w:r w:rsidRPr="00B02B2E">
              <w:rPr>
                <w:rFonts w:ascii="Trebuchet MS" w:hAnsi="Trebuchet MS"/>
                <w:sz w:val="18"/>
                <w:szCs w:val="18"/>
              </w:rPr>
              <w:t>Review learnings</w:t>
            </w:r>
            <w:r w:rsidR="009E5FB2" w:rsidRPr="00B02B2E">
              <w:rPr>
                <w:rFonts w:ascii="Trebuchet MS" w:hAnsi="Trebuchet MS"/>
                <w:sz w:val="18"/>
                <w:szCs w:val="18"/>
              </w:rPr>
              <w:t>;</w:t>
            </w:r>
            <w:r w:rsidRPr="00B02B2E">
              <w:rPr>
                <w:rFonts w:ascii="Trebuchet MS" w:hAnsi="Trebuchet MS"/>
                <w:sz w:val="18"/>
                <w:szCs w:val="18"/>
              </w:rPr>
              <w:t xml:space="preserve"> create action plan for next season</w:t>
            </w:r>
            <w:r w:rsidR="009E5FB2" w:rsidRPr="00B02B2E">
              <w:rPr>
                <w:rFonts w:ascii="Trebuchet MS" w:hAnsi="Trebuchet MS"/>
                <w:sz w:val="18"/>
                <w:szCs w:val="18"/>
              </w:rPr>
              <w:t>;</w:t>
            </w:r>
            <w:r w:rsidRPr="00B02B2E">
              <w:rPr>
                <w:rFonts w:ascii="Trebuchet MS" w:hAnsi="Trebuchet MS"/>
                <w:sz w:val="18"/>
                <w:szCs w:val="18"/>
              </w:rPr>
              <w:t xml:space="preserve"> revise schedule if necessary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6318F79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2659D326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5F062980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0A730565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79A2AAC3" w14:textId="1826309D" w:rsidR="00AD73DB" w:rsidRPr="00B02B2E" w:rsidRDefault="006155D3" w:rsidP="00F92B0B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C23AF62" wp14:editId="17DA541B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21590</wp:posOffset>
                      </wp:positionV>
                      <wp:extent cx="179705" cy="179705"/>
                      <wp:effectExtent l="0" t="0" r="10795" b="10795"/>
                      <wp:wrapNone/>
                      <wp:docPr id="38" name="Oval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C7A08"/>
                              </a:solidFill>
                              <a:ln>
                                <a:solidFill>
                                  <a:srgbClr val="EC7A0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CBFA17" id="Oval 38" o:spid="_x0000_s1026" style="position:absolute;margin-left:2.65pt;margin-top:1.7pt;width:14.15pt;height:14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" fillcolor="#ec7a08" strokecolor="#ec7a08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07DE815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293D678A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33B9E0FD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7CF92B2A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7DF9E19D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765151DF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28BED25F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14:paraId="3B9951D1" w14:textId="77777777" w:rsidR="00AD73DB" w:rsidRPr="00B02B2E" w:rsidRDefault="00AD73DB" w:rsidP="00F92B0B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bookmarkEnd w:id="0"/>
      <w:bookmarkEnd w:id="3"/>
    </w:tbl>
    <w:p w14:paraId="145BFC3C" w14:textId="188565B6" w:rsidR="007C7A00" w:rsidRPr="00FA1E8E" w:rsidRDefault="007C7A00" w:rsidP="00FA1E8E">
      <w:pPr>
        <w:rPr>
          <w:sz w:val="2"/>
          <w:szCs w:val="2"/>
        </w:rPr>
      </w:pPr>
    </w:p>
    <w:sectPr w:rsidR="007C7A00" w:rsidRPr="00FA1E8E" w:rsidSect="00B85A15">
      <w:headerReference w:type="default" r:id="rId11"/>
      <w:pgSz w:w="15840" w:h="12240" w:orient="landscape" w:code="1"/>
      <w:pgMar w:top="737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018DB" w14:textId="77777777" w:rsidR="00F00E6B" w:rsidRDefault="00F00E6B" w:rsidP="00B01FEF">
      <w:pPr>
        <w:spacing w:after="0" w:line="240" w:lineRule="auto"/>
      </w:pPr>
      <w:r>
        <w:separator/>
      </w:r>
    </w:p>
  </w:endnote>
  <w:endnote w:type="continuationSeparator" w:id="0">
    <w:p w14:paraId="5486AF45" w14:textId="77777777" w:rsidR="00F00E6B" w:rsidRDefault="00F00E6B" w:rsidP="00B01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7AC01" w14:textId="77777777" w:rsidR="00F00E6B" w:rsidRDefault="00F00E6B" w:rsidP="00B01FEF">
      <w:pPr>
        <w:spacing w:after="0" w:line="240" w:lineRule="auto"/>
      </w:pPr>
      <w:r>
        <w:separator/>
      </w:r>
    </w:p>
  </w:footnote>
  <w:footnote w:type="continuationSeparator" w:id="0">
    <w:p w14:paraId="1938B401" w14:textId="77777777" w:rsidR="00F00E6B" w:rsidRDefault="00F00E6B" w:rsidP="00B01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73E35" w14:textId="54452F8F" w:rsidR="00B01FEF" w:rsidRPr="007D3BB8" w:rsidRDefault="00B01FEF">
    <w:pPr>
      <w:pStyle w:val="Header"/>
      <w:rPr>
        <w:sz w:val="48"/>
        <w:szCs w:val="4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C5104A9" wp14:editId="122241BC">
          <wp:simplePos x="0" y="0"/>
          <wp:positionH relativeFrom="margin">
            <wp:posOffset>120650</wp:posOffset>
          </wp:positionH>
          <wp:positionV relativeFrom="paragraph">
            <wp:posOffset>-354965</wp:posOffset>
          </wp:positionV>
          <wp:extent cx="895350" cy="985520"/>
          <wp:effectExtent l="0" t="0" r="0" b="5080"/>
          <wp:wrapTight wrapText="bothSides">
            <wp:wrapPolygon edited="0">
              <wp:start x="0" y="0"/>
              <wp:lineTo x="0" y="21294"/>
              <wp:lineTo x="21140" y="21294"/>
              <wp:lineTo x="21140" y="0"/>
              <wp:lineTo x="0" y="0"/>
            </wp:wrapPolygon>
          </wp:wrapTight>
          <wp:docPr id="1" name="Picture 1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98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D73DB">
      <w:rPr>
        <w:rStyle w:val="TitleChar"/>
        <w:rFonts w:ascii="Verdana" w:hAnsi="Verdana"/>
        <w:b/>
        <w:bCs/>
      </w:rPr>
      <w:t xml:space="preserve"> </w:t>
    </w:r>
    <w:r w:rsidR="00981A31">
      <w:rPr>
        <w:rStyle w:val="TitleChar"/>
        <w:rFonts w:ascii="Verdana" w:hAnsi="Verdana"/>
        <w:b/>
        <w:bCs/>
        <w:sz w:val="48"/>
        <w:szCs w:val="48"/>
      </w:rPr>
      <w:t>Recommended P</w:t>
    </w:r>
    <w:r w:rsidRPr="007D3BB8">
      <w:rPr>
        <w:rStyle w:val="TitleChar"/>
        <w:rFonts w:ascii="Verdana" w:hAnsi="Verdana"/>
        <w:b/>
        <w:bCs/>
        <w:sz w:val="48"/>
        <w:szCs w:val="48"/>
      </w:rPr>
      <w:t>lanning Schedule</w:t>
    </w:r>
    <w:r w:rsidRPr="007D3BB8">
      <w:rPr>
        <w:sz w:val="48"/>
        <w:szCs w:val="48"/>
      </w:rPr>
      <w:t xml:space="preserve"> </w:t>
    </w:r>
  </w:p>
  <w:p w14:paraId="612012DF" w14:textId="77777777" w:rsidR="00B01FEF" w:rsidRDefault="00B01F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C84EE9"/>
    <w:multiLevelType w:val="hybridMultilevel"/>
    <w:tmpl w:val="80B2CB8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AE1"/>
    <w:rsid w:val="00007A60"/>
    <w:rsid w:val="00017275"/>
    <w:rsid w:val="00036153"/>
    <w:rsid w:val="000B3752"/>
    <w:rsid w:val="001804A2"/>
    <w:rsid w:val="001E7282"/>
    <w:rsid w:val="002A4EFF"/>
    <w:rsid w:val="002F0FFB"/>
    <w:rsid w:val="00383443"/>
    <w:rsid w:val="00390CFA"/>
    <w:rsid w:val="00395C6E"/>
    <w:rsid w:val="003F7B12"/>
    <w:rsid w:val="00412B46"/>
    <w:rsid w:val="004A2564"/>
    <w:rsid w:val="00504F96"/>
    <w:rsid w:val="005609E3"/>
    <w:rsid w:val="00562EF2"/>
    <w:rsid w:val="00592DED"/>
    <w:rsid w:val="0059546A"/>
    <w:rsid w:val="005F1021"/>
    <w:rsid w:val="00600BFD"/>
    <w:rsid w:val="006155D3"/>
    <w:rsid w:val="006159A9"/>
    <w:rsid w:val="0070631A"/>
    <w:rsid w:val="00753A4D"/>
    <w:rsid w:val="00754205"/>
    <w:rsid w:val="00755F87"/>
    <w:rsid w:val="00756EAE"/>
    <w:rsid w:val="00792AE1"/>
    <w:rsid w:val="007C7A00"/>
    <w:rsid w:val="007D3BB8"/>
    <w:rsid w:val="00834BC7"/>
    <w:rsid w:val="008441D1"/>
    <w:rsid w:val="00885CE3"/>
    <w:rsid w:val="00890978"/>
    <w:rsid w:val="008D6ED8"/>
    <w:rsid w:val="00965829"/>
    <w:rsid w:val="00981A31"/>
    <w:rsid w:val="009A25BF"/>
    <w:rsid w:val="009E5FB2"/>
    <w:rsid w:val="00A7575E"/>
    <w:rsid w:val="00A935B3"/>
    <w:rsid w:val="00AA1F0C"/>
    <w:rsid w:val="00AD441A"/>
    <w:rsid w:val="00AD73DB"/>
    <w:rsid w:val="00B01FEF"/>
    <w:rsid w:val="00B02B2E"/>
    <w:rsid w:val="00B14C3C"/>
    <w:rsid w:val="00B16AD2"/>
    <w:rsid w:val="00B47506"/>
    <w:rsid w:val="00B5342F"/>
    <w:rsid w:val="00B6513C"/>
    <w:rsid w:val="00B822D2"/>
    <w:rsid w:val="00B85A15"/>
    <w:rsid w:val="00BD265A"/>
    <w:rsid w:val="00C6339A"/>
    <w:rsid w:val="00C93C8E"/>
    <w:rsid w:val="00C95C59"/>
    <w:rsid w:val="00D56DF7"/>
    <w:rsid w:val="00D65C04"/>
    <w:rsid w:val="00D8060A"/>
    <w:rsid w:val="00E22CE1"/>
    <w:rsid w:val="00E95500"/>
    <w:rsid w:val="00F00E6B"/>
    <w:rsid w:val="00F61FDE"/>
    <w:rsid w:val="00F65C44"/>
    <w:rsid w:val="00F92B0B"/>
    <w:rsid w:val="00FA1E8E"/>
    <w:rsid w:val="00FF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4DAF74C"/>
  <w15:chartTrackingRefBased/>
  <w15:docId w15:val="{0855F177-FB2B-4E71-A8AD-17A66252D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A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2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AD73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73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9A25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1F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FEF"/>
  </w:style>
  <w:style w:type="paragraph" w:styleId="Footer">
    <w:name w:val="footer"/>
    <w:basedOn w:val="Normal"/>
    <w:link w:val="FooterChar"/>
    <w:uiPriority w:val="99"/>
    <w:unhideWhenUsed/>
    <w:rsid w:val="00B01F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F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4EE59E99D4114A8A502EFF46F04AB9" ma:contentTypeVersion="6" ma:contentTypeDescription="Create a new document." ma:contentTypeScope="" ma:versionID="fa2a37c7c7480aaaeda163683194c08d">
  <xsd:schema xmlns:xsd="http://www.w3.org/2001/XMLSchema" xmlns:xs="http://www.w3.org/2001/XMLSchema" xmlns:p="http://schemas.microsoft.com/office/2006/metadata/properties" xmlns:ns2="ac092f20-18a2-428e-b422-b0f4fc5806d2" xmlns:ns3="728caff2-5ae9-4741-a130-c1e3e75d4bce" targetNamespace="http://schemas.microsoft.com/office/2006/metadata/properties" ma:root="true" ma:fieldsID="634f1c1370977acc94dff7752a0172cf" ns2:_="" ns3:_="">
    <xsd:import namespace="ac092f20-18a2-428e-b422-b0f4fc5806d2"/>
    <xsd:import namespace="728caff2-5ae9-4741-a130-c1e3e75d4b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92f20-18a2-428e-b422-b0f4fc580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caff2-5ae9-4741-a130-c1e3e75d4bc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3EA8E6-2136-4D3F-BEB8-31F59437A2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74F8C8-44F6-4C62-A3CA-B74FCD6A5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92f20-18a2-428e-b422-b0f4fc5806d2"/>
    <ds:schemaRef ds:uri="728caff2-5ae9-4741-a130-c1e3e75d4b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2EF3FF-3016-4649-8B10-29E610D342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A52ADB-1CAD-4AEC-B98E-55E547E54129}">
  <ds:schemaRefs>
    <ds:schemaRef ds:uri="http://schemas.microsoft.com/office/2006/metadata/properties"/>
    <ds:schemaRef ds:uri="http://purl.org/dc/elements/1.1/"/>
    <ds:schemaRef ds:uri="ac092f20-18a2-428e-b422-b0f4fc5806d2"/>
    <ds:schemaRef ds:uri="http://schemas.openxmlformats.org/package/2006/metadata/core-properties"/>
    <ds:schemaRef ds:uri="http://purl.org/dc/terms/"/>
    <ds:schemaRef ds:uri="728caff2-5ae9-4741-a130-c1e3e75d4bce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1634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Cohen</dc:creator>
  <cp:keywords/>
  <dc:description/>
  <cp:lastModifiedBy>Tim Gondek</cp:lastModifiedBy>
  <cp:revision>2</cp:revision>
  <dcterms:created xsi:type="dcterms:W3CDTF">2021-07-26T18:28:00Z</dcterms:created>
  <dcterms:modified xsi:type="dcterms:W3CDTF">2021-07-26T18:28:00Z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0x010100B94EE59E99D4114A8A502EFF46F04AB9</vt:lpwstr>
  </property>
</Properties>
</file>